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6" w:rsidRPr="000F001B" w:rsidRDefault="006D09DE" w:rsidP="00871B7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9</w:t>
      </w:r>
      <w:r w:rsidR="00CE1AC6" w:rsidRPr="000F001B">
        <w:rPr>
          <w:rFonts w:ascii="Times New Roman" w:hAnsi="Times New Roman" w:cs="Times New Roman"/>
          <w:b/>
          <w:sz w:val="38"/>
          <w:szCs w:val="38"/>
        </w:rPr>
        <w:t xml:space="preserve"> декабря</w:t>
      </w:r>
      <w:r w:rsidR="00871B7B">
        <w:rPr>
          <w:rFonts w:ascii="Times New Roman" w:hAnsi="Times New Roman" w:cs="Times New Roman"/>
          <w:b/>
          <w:sz w:val="38"/>
          <w:szCs w:val="38"/>
        </w:rPr>
        <w:t xml:space="preserve"> 23 воспитанника</w:t>
      </w:r>
      <w:r w:rsidR="00CE1AC6" w:rsidRPr="000F001B">
        <w:rPr>
          <w:rFonts w:ascii="Times New Roman" w:hAnsi="Times New Roman" w:cs="Times New Roman"/>
          <w:b/>
          <w:sz w:val="38"/>
          <w:szCs w:val="38"/>
        </w:rPr>
        <w:t xml:space="preserve"> ДЮСШ приняли участие в соревнованиях по лыжным гонкам</w:t>
      </w:r>
    </w:p>
    <w:p w:rsidR="00CE1AC6" w:rsidRPr="000F001B" w:rsidRDefault="00CE1AC6" w:rsidP="00871B7B">
      <w:pPr>
        <w:spacing w:after="12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F001B">
        <w:rPr>
          <w:rFonts w:ascii="Times New Roman" w:hAnsi="Times New Roman" w:cs="Times New Roman"/>
          <w:b/>
          <w:sz w:val="38"/>
          <w:szCs w:val="38"/>
        </w:rPr>
        <w:t xml:space="preserve">«Открытие зимнего спортивного сезона </w:t>
      </w:r>
      <w:r w:rsidR="00871B7B">
        <w:rPr>
          <w:rFonts w:ascii="Times New Roman" w:hAnsi="Times New Roman" w:cs="Times New Roman"/>
          <w:b/>
          <w:sz w:val="38"/>
          <w:szCs w:val="38"/>
        </w:rPr>
        <w:t xml:space="preserve">в </w:t>
      </w:r>
      <w:proofErr w:type="spellStart"/>
      <w:r w:rsidR="00871B7B">
        <w:rPr>
          <w:rFonts w:ascii="Times New Roman" w:hAnsi="Times New Roman" w:cs="Times New Roman"/>
          <w:b/>
          <w:sz w:val="38"/>
          <w:szCs w:val="38"/>
        </w:rPr>
        <w:t>Арамильском</w:t>
      </w:r>
      <w:proofErr w:type="spellEnd"/>
      <w:r w:rsidR="00871B7B">
        <w:rPr>
          <w:rFonts w:ascii="Times New Roman" w:hAnsi="Times New Roman" w:cs="Times New Roman"/>
          <w:b/>
          <w:sz w:val="38"/>
          <w:szCs w:val="38"/>
        </w:rPr>
        <w:t xml:space="preserve"> городском округе</w:t>
      </w:r>
      <w:r w:rsidRPr="000F001B">
        <w:rPr>
          <w:rFonts w:ascii="Times New Roman" w:hAnsi="Times New Roman" w:cs="Times New Roman"/>
          <w:b/>
          <w:sz w:val="38"/>
          <w:szCs w:val="38"/>
        </w:rPr>
        <w:t>»</w:t>
      </w:r>
    </w:p>
    <w:p w:rsidR="00CE1AC6" w:rsidRPr="00871B7B" w:rsidRDefault="00CE1AC6" w:rsidP="00CE1AC6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1B7B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 победителей и призеров!!!!</w:t>
      </w:r>
    </w:p>
    <w:p w:rsidR="000F001B" w:rsidRPr="000F001B" w:rsidRDefault="000F001B" w:rsidP="00CE1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1AC6" w:rsidRPr="00871B7B" w:rsidRDefault="00CE1AC6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>МАЛЬЧИКИ 2005</w:t>
      </w:r>
      <w:r w:rsidR="00871B7B" w:rsidRPr="00871B7B">
        <w:rPr>
          <w:rFonts w:ascii="Times New Roman" w:hAnsi="Times New Roman" w:cs="Times New Roman"/>
          <w:b/>
          <w:i/>
          <w:sz w:val="32"/>
          <w:szCs w:val="32"/>
        </w:rPr>
        <w:t>г.р</w:t>
      </w:r>
      <w:r w:rsidRPr="00871B7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71B7B" w:rsidRPr="00871B7B">
        <w:rPr>
          <w:rFonts w:ascii="Times New Roman" w:hAnsi="Times New Roman" w:cs="Times New Roman"/>
          <w:b/>
          <w:i/>
          <w:sz w:val="32"/>
          <w:szCs w:val="32"/>
        </w:rPr>
        <w:t xml:space="preserve"> и младше</w:t>
      </w:r>
    </w:p>
    <w:p w:rsidR="00CE1AC6" w:rsidRPr="00871B7B" w:rsidRDefault="00CE1AC6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БУЛАТОВ ИЛЬЯ</w:t>
      </w:r>
      <w:r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E1AC6" w:rsidRPr="00871B7B" w:rsidRDefault="00CE1AC6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ГАРИПОВ ВЛАДИСЛАВ</w:t>
      </w:r>
      <w:r w:rsidR="00D517D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B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F001B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КОРОСТЕЛЕВ МАТВЕЙ</w:t>
      </w:r>
      <w:r w:rsidR="00D517D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   </w:t>
      </w:r>
    </w:p>
    <w:p w:rsidR="00CE1AC6" w:rsidRPr="00871B7B" w:rsidRDefault="00CE1AC6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AC6" w:rsidRPr="00871B7B" w:rsidRDefault="00CE1AC6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>ДЕВОЧКИ 2005</w:t>
      </w:r>
      <w:r w:rsidR="00871B7B" w:rsidRPr="00871B7B">
        <w:rPr>
          <w:rFonts w:ascii="Times New Roman" w:hAnsi="Times New Roman" w:cs="Times New Roman"/>
          <w:b/>
          <w:i/>
          <w:sz w:val="32"/>
          <w:szCs w:val="32"/>
        </w:rPr>
        <w:t>г.р. и младше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 xml:space="preserve">ЯКУПОВА ПОЛИНА - </w:t>
      </w:r>
      <w:r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F001B" w:rsidRPr="00871B7B" w:rsidRDefault="000F001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1AC6" w:rsidRPr="00871B7B" w:rsidRDefault="00CE1AC6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>ДЕВОЧКИ 2003-2004г.</w:t>
      </w:r>
      <w:r w:rsidRPr="00871B7B">
        <w:rPr>
          <w:rFonts w:ascii="Times New Roman" w:hAnsi="Times New Roman" w:cs="Times New Roman"/>
          <w:b/>
          <w:i/>
          <w:sz w:val="28"/>
          <w:szCs w:val="28"/>
        </w:rPr>
        <w:t>р.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 xml:space="preserve">КАЗАНЦЕВА 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871B7B">
        <w:rPr>
          <w:rFonts w:ascii="Times New Roman" w:hAnsi="Times New Roman" w:cs="Times New Roman"/>
          <w:b/>
          <w:sz w:val="28"/>
          <w:szCs w:val="28"/>
        </w:rPr>
        <w:t>Н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>НА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БУРУНОВА АННА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E1AC6" w:rsidRPr="00871B7B" w:rsidRDefault="00CE1AC6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1AC6" w:rsidRPr="00871B7B" w:rsidRDefault="000F001B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 xml:space="preserve">ЮНОШИ </w:t>
      </w:r>
      <w:r w:rsidR="00CE1AC6" w:rsidRPr="00871B7B">
        <w:rPr>
          <w:rFonts w:ascii="Times New Roman" w:hAnsi="Times New Roman" w:cs="Times New Roman"/>
          <w:b/>
          <w:i/>
          <w:sz w:val="32"/>
          <w:szCs w:val="32"/>
        </w:rPr>
        <w:t xml:space="preserve"> 2001-2002г.р.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БУТОРИН  ДМИТРИЙ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ШАЛАПУГИН  ЕГОР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    </w:t>
      </w:r>
    </w:p>
    <w:p w:rsidR="000F001B" w:rsidRPr="00871B7B" w:rsidRDefault="000F001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CE1AC6" w:rsidRPr="00871B7B" w:rsidRDefault="000F001B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>ДЕВУШКИ</w:t>
      </w:r>
      <w:r w:rsidR="00CE1AC6" w:rsidRPr="00871B7B">
        <w:rPr>
          <w:rFonts w:ascii="Times New Roman" w:hAnsi="Times New Roman" w:cs="Times New Roman"/>
          <w:b/>
          <w:i/>
          <w:sz w:val="32"/>
          <w:szCs w:val="32"/>
        </w:rPr>
        <w:t xml:space="preserve"> 2001-2002г.р.</w:t>
      </w:r>
    </w:p>
    <w:p w:rsidR="000F001B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 xml:space="preserve">КОРОСТЕЛЕВА </w:t>
      </w:r>
      <w:r w:rsidR="00E06711" w:rsidRPr="00871B7B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</w:p>
    <w:p w:rsidR="00CE1AC6" w:rsidRPr="00871B7B" w:rsidRDefault="00CE1AC6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1AC6" w:rsidRPr="00871B7B" w:rsidRDefault="00CE1AC6" w:rsidP="00871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B7B">
        <w:rPr>
          <w:rFonts w:ascii="Times New Roman" w:hAnsi="Times New Roman" w:cs="Times New Roman"/>
          <w:b/>
          <w:i/>
          <w:sz w:val="32"/>
          <w:szCs w:val="32"/>
        </w:rPr>
        <w:t>ЮНОШИ 1999-2000г.р.</w:t>
      </w:r>
    </w:p>
    <w:p w:rsidR="00CE1AC6" w:rsidRPr="00871B7B" w:rsidRDefault="00871B7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B7B">
        <w:rPr>
          <w:rFonts w:ascii="Times New Roman" w:hAnsi="Times New Roman" w:cs="Times New Roman"/>
          <w:b/>
          <w:sz w:val="28"/>
          <w:szCs w:val="28"/>
        </w:rPr>
        <w:t>ИКРАМОВ ТАХИР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C6" w:rsidRPr="00871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1AC6" w:rsidRPr="00871B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F001B" w:rsidRPr="000F001B" w:rsidRDefault="000F001B" w:rsidP="00871B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0F001B" w:rsidRPr="000F001B" w:rsidSect="009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ED"/>
    <w:rsid w:val="000F001B"/>
    <w:rsid w:val="002370ED"/>
    <w:rsid w:val="00305B3F"/>
    <w:rsid w:val="00306E68"/>
    <w:rsid w:val="00573083"/>
    <w:rsid w:val="0062202F"/>
    <w:rsid w:val="006B52D3"/>
    <w:rsid w:val="006D09DE"/>
    <w:rsid w:val="00871B7B"/>
    <w:rsid w:val="008F411E"/>
    <w:rsid w:val="00912C8D"/>
    <w:rsid w:val="009859E4"/>
    <w:rsid w:val="00A216A6"/>
    <w:rsid w:val="00A948E1"/>
    <w:rsid w:val="00CE1AC6"/>
    <w:rsid w:val="00D517D6"/>
    <w:rsid w:val="00E06711"/>
    <w:rsid w:val="00F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2016-12-07T07:10:00Z</cp:lastPrinted>
  <dcterms:created xsi:type="dcterms:W3CDTF">2016-12-12T10:11:00Z</dcterms:created>
  <dcterms:modified xsi:type="dcterms:W3CDTF">2016-12-12T10:19:00Z</dcterms:modified>
</cp:coreProperties>
</file>