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ED" w:rsidRDefault="005B1BED" w:rsidP="005B1BE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Первенство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г.Екатеринбурга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лыжным гонкам</w:t>
      </w:r>
    </w:p>
    <w:p w:rsidR="005B1BED" w:rsidRDefault="005B1BED" w:rsidP="005B1BE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04.02.2018 г.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г.Екатеринбург</w:t>
      </w:r>
      <w:proofErr w:type="spellEnd"/>
    </w:p>
    <w:p w:rsidR="005B1BED" w:rsidRPr="005B1BED" w:rsidRDefault="005B1BED" w:rsidP="005B1BE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 xml:space="preserve">    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Стиль свободный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711"/>
        <w:gridCol w:w="2552"/>
        <w:gridCol w:w="2829"/>
        <w:gridCol w:w="633"/>
        <w:gridCol w:w="1093"/>
        <w:gridCol w:w="841"/>
      </w:tblGrid>
      <w:tr w:rsidR="005B1BED" w:rsidRPr="005B1BED" w:rsidTr="005B1BED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Отстав.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Бабушкин 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Марков Антон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Локомотив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+00:21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Брагин 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+00:36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Степанидин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Платон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09:04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+00:55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+00:56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Нугуманов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09:06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+00:57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Чащин 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+00:58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Коньков Богдан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09:08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+00:59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Горецкий 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Макушкин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Крушинин 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Поцебнев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Расхожев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Симонов Семен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ЦСКА-ДЮСШ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Третьяков 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Доронин Илья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09:18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+01:09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Зудихин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+01:16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Дорошенко Данил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09:25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+01:16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Сергеев 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+01:19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Павтлов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09:37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+01:28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Есюнин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Джесур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Нурсултан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09:38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Кулагин 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Коновалов Роман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09:41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+01:32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Викулов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+01:33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Терентьев </w:t>
            </w: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Диниил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09:42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+01:33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 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+01:35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Говорухин Михаил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09:48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+01:39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Мазеин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+01:42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Терещенко Семен </w:t>
            </w: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Михайлови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+01:44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Татаринов 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+01:46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Измоденов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+01:47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Шайторов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+01:49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Никитин Влад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Крутиков 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09:59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Федченко Андрей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Котенев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Жердев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Буторов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Кулагин Демид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 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Юшков Эрик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Буяков Сергей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10:08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+01:59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Адаменко 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Урал-100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 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Арамиль ДЮСШ Дельфин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Склюев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Алексеев Демид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Чутов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 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Чекасин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Губин 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+02:09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Туйков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Локомотив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+02:11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Козлов 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+02:12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Леонтьев Дмитрий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10:21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+02:12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Мысов 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+02:18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Горбачев Владимир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ЦСКА-ДЮСШ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10:34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+02:25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Мятишкин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+02:27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Лылов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Локомотив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10:38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Адмайкин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+02:34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Цинявский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+02:35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Абросимов 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+02:36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Гаянов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+02:37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Микляев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+02:38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Сюзюнов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+02:40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Гараев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Арамиль ДЮСШ Дельфин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+02:40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Гудов Иван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</w:t>
            </w:r>
            <w:proofErr w:type="spellEnd"/>
            <w:proofErr w:type="gram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Зимин 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Воробьев Павел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Золотухин 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Андреев Дмитрий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Саттаров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Чингисхан </w:t>
            </w: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айрато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ЦСКА-ДЮСШ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+02:59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Дымшаков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Артём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11:10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+03:01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Ларионов 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+03:08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Пазылов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Эржан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+03:14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Ульданов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+03:14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Сургин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Арсений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+03:14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Антонов 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Екатеринбург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+03:17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Коробейников Федор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+03:18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Козловских 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Бобров Артемий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Фирсов 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Боталов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Хлебутин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Босаковский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Сычев 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Пономарев Константин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+03:31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Куклин 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+03:41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Жемчугов Вадим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11:54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+03:45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Пантелеев Вениамин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+03:45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Буторов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11:56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+03:47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Гоголев 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Екатеринибург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ДЮСШ Локомотив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+03:50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Молоков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11:59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+03:50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+03:51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Потехин Юрий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12:03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+03:54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Сопов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+03:55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Виктория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12:09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+04:00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Микляев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+04:17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 Алексей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12:27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+04:18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Бахарев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+04:24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Кропотов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12:39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+04:30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Мурадян 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Сысерть СШ по лыжному спорту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+04:31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Киселев Илья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12:42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+04:33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Насибуллин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Айдар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+04:39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Афанасьев Виктор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+05:21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 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+05:21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Новгородцев Виктор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+05:26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Антонов 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+05:42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Пермяков Сергей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14:02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+05:53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Гордиенко 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+05:58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Устименко Данил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14:11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+06:02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Симонов 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+06:12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Ивачев Александр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14:27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+06:18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Кибирев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Локомотив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+06:23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Панов Аркадий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14:38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+06:29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Хомяков 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+06:33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Лейло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15:48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+07:39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Медведков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+07:50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Виниченко Данил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№19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+08:16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Ветошкин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Кристалл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+08:42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Котомцев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17:39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+09:30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Нужин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+09:37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Едриванов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Георгий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21:28</w:t>
            </w:r>
          </w:p>
        </w:tc>
        <w:tc>
          <w:tcPr>
            <w:tcW w:w="0" w:type="auto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+13:19</w:t>
            </w: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Тренин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Садыкин</w:t>
            </w:r>
            <w:proofErr w:type="spellEnd"/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Рауль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Кобяков 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Родонит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Морозов Данил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Двуреченск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Пономарев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№ 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B1BED" w:rsidRPr="005B1BED" w:rsidTr="005B1BE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Екатеринбург ДЮСШ ВИР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1BE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BED" w:rsidRPr="005B1BED" w:rsidRDefault="005B1BED" w:rsidP="005B1BED">
            <w:pPr>
              <w:spacing w:before="75"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B1BED" w:rsidRPr="005B1BED" w:rsidRDefault="005B1BED" w:rsidP="005B1BE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B1BE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Toggle</w:t>
      </w:r>
      <w:proofErr w:type="spellEnd"/>
      <w:r w:rsidRPr="005B1BE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B1BE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navigation</w:t>
      </w:r>
      <w:proofErr w:type="spellEnd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hyperlink r:id="rId5" w:history="1">
        <w:proofErr w:type="spellStart"/>
        <w:r w:rsidRPr="005B1BED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Alt-Timing</w:t>
        </w:r>
        <w:proofErr w:type="spellEnd"/>
        <w:r w:rsidRPr="005B1BED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 xml:space="preserve"> </w:t>
        </w:r>
      </w:hyperlink>
    </w:p>
    <w:p w:rsidR="005B1BED" w:rsidRPr="005B1BED" w:rsidRDefault="005B1BED" w:rsidP="005B1B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hyperlink r:id="rId6" w:history="1">
        <w:r w:rsidRPr="005B1BED">
          <w:rPr>
            <w:rFonts w:ascii="Helvetica" w:eastAsia="Times New Roman" w:hAnsi="Helvetica" w:cs="Helvetica"/>
            <w:vanish/>
            <w:color w:val="0000FF"/>
            <w:sz w:val="21"/>
            <w:szCs w:val="21"/>
            <w:lang w:eastAsia="ru-RU"/>
          </w:rPr>
          <w:t>&lt;&lt; Back to competition list</w:t>
        </w:r>
      </w:hyperlink>
    </w:p>
    <w:p w:rsidR="005B1BED" w:rsidRPr="005B1BED" w:rsidRDefault="005B1BED" w:rsidP="005B1BE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hyperlink r:id="rId7" w:history="1">
        <w:r w:rsidRPr="005B1BED">
          <w:rPr>
            <w:rFonts w:ascii="Helvetica" w:eastAsia="Times New Roman" w:hAnsi="Helvetica" w:cs="Helvetica"/>
            <w:vanish/>
            <w:color w:val="0000FF"/>
            <w:sz w:val="21"/>
            <w:szCs w:val="21"/>
            <w:lang w:eastAsia="ru-RU"/>
          </w:rPr>
          <w:t xml:space="preserve">Настройки </w:t>
        </w:r>
      </w:hyperlink>
    </w:p>
    <w:p w:rsidR="005B1BED" w:rsidRPr="005B1BED" w:rsidRDefault="005B1BED" w:rsidP="005B1BED">
      <w:pPr>
        <w:spacing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0.75pt;height:18pt" o:ole="">
            <v:imagedata r:id="rId8" o:title=""/>
          </v:shape>
          <w:control r:id="rId9" w:name="DefaultOcxName" w:shapeid="_x0000_i1060"/>
        </w:object>
      </w:r>
    </w:p>
    <w:p w:rsidR="005B1BED" w:rsidRPr="005B1BED" w:rsidRDefault="005B1BED" w:rsidP="005B1BED">
      <w:pPr>
        <w:spacing w:after="12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  <w:t xml:space="preserve">Поиск </w:t>
      </w:r>
    </w:p>
    <w:p w:rsidR="005B1BED" w:rsidRPr="005B1BED" w:rsidRDefault="005B1BED" w:rsidP="005B1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1B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B1BED" w:rsidRPr="005B1BED" w:rsidRDefault="005B1BED" w:rsidP="005B1BED">
      <w:pPr>
        <w:shd w:val="clear" w:color="auto" w:fill="DDDDDD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5B1BED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Настройки</w:t>
      </w:r>
    </w:p>
    <w:p w:rsidR="005B1BED" w:rsidRPr="005B1BED" w:rsidRDefault="005B1BED" w:rsidP="005B1BED">
      <w:pPr>
        <w:shd w:val="clear" w:color="auto" w:fill="DDDDDD"/>
        <w:spacing w:after="0" w:line="240" w:lineRule="auto"/>
        <w:rPr>
          <w:rFonts w:ascii="Helvetica" w:eastAsia="Times New Roman" w:hAnsi="Helvetica" w:cs="Times New Roman"/>
          <w:color w:val="0000FF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"http://myfinish.info/online.php?evid=1852" </w:instrText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p w:rsidR="005B1BED" w:rsidRPr="005B1BED" w:rsidRDefault="005B1BED" w:rsidP="005B1B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Время </w: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11:43:24</w:t>
      </w:r>
    </w:p>
    <w:p w:rsidR="005B1BED" w:rsidRPr="005B1BED" w:rsidRDefault="005B1BED" w:rsidP="005B1B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  <w:t xml:space="preserve">Круг </w: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  <w:object w:dxaOrig="1440" w:dyaOrig="1440">
          <v:shape id="_x0000_i1059" type="#_x0000_t75" style="width:88.5pt;height:18pt" o:ole="">
            <v:imagedata r:id="rId10" o:title=""/>
          </v:shape>
          <w:control r:id="rId11" w:name="DefaultOcxName1" w:shapeid="_x0000_i1059"/>
        </w:object>
      </w:r>
    </w:p>
    <w:p w:rsidR="005B1BED" w:rsidRPr="005B1BED" w:rsidRDefault="005B1BED" w:rsidP="005B1B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Точн</w:t>
      </w:r>
      <w:proofErr w:type="spellEnd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440" w:dyaOrig="1440">
          <v:shape id="_x0000_i1058" type="#_x0000_t75" style="width:70.5pt;height:18pt" o:ole="">
            <v:imagedata r:id="rId12" o:title=""/>
          </v:shape>
          <w:control r:id="rId13" w:name="DefaultOcxName2" w:shapeid="_x0000_i1058"/>
        </w:object>
      </w:r>
    </w:p>
    <w:p w:rsidR="005B1BED" w:rsidRPr="005B1BED" w:rsidRDefault="005B1BED" w:rsidP="005B1BE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Язык </w: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440" w:dyaOrig="1440">
          <v:shape id="_x0000_i1057" type="#_x0000_t75" style="width:66pt;height:18pt" o:ole="">
            <v:imagedata r:id="rId14" o:title=""/>
          </v:shape>
          <w:control r:id="rId15" w:name="DefaultOcxName3" w:shapeid="_x0000_i1057"/>
        </w:objec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440" w:dyaOrig="1440">
          <v:shape id="_x0000_i1056" type="#_x0000_t75" style="width:20.25pt;height:18pt" o:ole="">
            <v:imagedata r:id="rId16" o:title=""/>
          </v:shape>
          <w:control r:id="rId17" w:name="DefaultOcxName4" w:shapeid="_x0000_i1056"/>
        </w:object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Показать круги </w:t>
      </w:r>
    </w:p>
    <w:p w:rsidR="005B1BED" w:rsidRPr="005B1BED" w:rsidRDefault="005B1BED" w:rsidP="005B1BED">
      <w:pPr>
        <w:shd w:val="clear" w:color="auto" w:fill="DDDDDD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440" w:dyaOrig="1440">
          <v:shape id="_x0000_i1055" type="#_x0000_t75" style="width:20.25pt;height:18pt" o:ole="">
            <v:imagedata r:id="rId18" o:title=""/>
          </v:shape>
          <w:control r:id="rId19" w:name="DefaultOcxName5" w:shapeid="_x0000_i1055"/>
        </w:object>
      </w:r>
      <w:proofErr w:type="spellStart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Абс</w:t>
      </w:r>
      <w:proofErr w:type="spellEnd"/>
      <w:proofErr w:type="gramStart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время</w:t>
      </w:r>
      <w:proofErr w:type="gramEnd"/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5B1BED" w:rsidRPr="005B1BED" w:rsidRDefault="005B1BED" w:rsidP="005B1B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1B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31660" w:rsidRDefault="005B1BED" w:rsidP="005B1BED"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  <w:r w:rsidRPr="005B1B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/>
      </w:r>
    </w:p>
    <w:sectPr w:rsidR="008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203F"/>
    <w:multiLevelType w:val="multilevel"/>
    <w:tmpl w:val="86B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F"/>
    <w:rsid w:val="003D645F"/>
    <w:rsid w:val="005B1BED"/>
    <w:rsid w:val="008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E02D-0572-4C78-A435-EFB6AE2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BE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B1BE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B1BE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1BED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B1BE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B1BED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E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BED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BE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BED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BE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1BED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B1BE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B1BED"/>
    <w:rPr>
      <w:strike w:val="0"/>
      <w:dstrike w:val="0"/>
      <w:color w:val="0000FF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B1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B1BED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5B1BE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5B1BED"/>
    <w:rPr>
      <w:i/>
      <w:iCs/>
    </w:rPr>
  </w:style>
  <w:style w:type="character" w:styleId="HTML4">
    <w:name w:val="HTML Keyboard"/>
    <w:basedOn w:val="a0"/>
    <w:uiPriority w:val="99"/>
    <w:semiHidden/>
    <w:unhideWhenUsed/>
    <w:rsid w:val="005B1BE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5B1BE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5B1BED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5B1BED"/>
    <w:rPr>
      <w:rFonts w:ascii="Consolas" w:eastAsia="Times New Roman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sid w:val="005B1BED"/>
    <w:rPr>
      <w:b/>
      <w:bCs/>
    </w:rPr>
  </w:style>
  <w:style w:type="paragraph" w:styleId="a6">
    <w:name w:val="Normal (Web)"/>
    <w:basedOn w:val="a"/>
    <w:uiPriority w:val="99"/>
    <w:semiHidden/>
    <w:unhideWhenUsed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5B1BE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5B1BE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5B1BE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5B1BE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5B1BE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5B1BE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5B1BE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5B1BE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5B1BE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5B1BE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5B1BE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text-success">
    <w:name w:val="text-success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5B1BED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5B1BE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5B1BE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5B1BE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5B1BE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5B1BE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5B1BE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5B1BE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B1BE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5B1BE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5B1BE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5B1BE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5B1BE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5B1BE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5B1BE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5B1BE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5B1BE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5B1BE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5B1BE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5B1BE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5B1BE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5B1BE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5B1BE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5B1BE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5B1BE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5B1BE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5B1BE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5B1BE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5B1BE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5B1BE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5B1BE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5B1BE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5B1BE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5B1BE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5B1B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5B1BE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5B1BE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5B1BE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5B1BE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5B1BED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B1BE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B1BE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B1BE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B1BE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tn-block">
    <w:name w:val="btn-block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5B1BED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5B1BE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5B1BE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5B1BE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5B1BE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5B1BE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5B1BE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5B1BE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5B1BE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rsid w:val="005B1BE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5B1BE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5B1BE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5B1BE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5B1BE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5B1BE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5B1BE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B1BE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B1BE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5B1BE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5B1BE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5B1BE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B1BE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5B1BE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5B1BED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5B1BE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5B1BE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5B1BE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5B1BE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5B1BE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5B1BE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5B1BE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5B1BE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5B1BE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5B1BE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5B1BE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5B1BE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5B1BED"/>
    <w:pPr>
      <w:shd w:val="clear" w:color="auto" w:fill="428BCA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5B1BE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5B1BE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5B1BE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5B1BE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B1BE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5B1BE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5B1BE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5B1BE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5B1BE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5B1BE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5B1BE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5B1BE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5B1BE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5B1BE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5B1BE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5B1BE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5B1BE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5B1BE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5B1BE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5B1BE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5B1BE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5B1BE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5B1BE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5B1BE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5B1BED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5B1BE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5B1BED"/>
    <w:pPr>
      <w:spacing w:after="15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5B1BED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5B1BED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5B1BE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5B1BE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timepicker">
    <w:name w:val="datetimepicker"/>
    <w:basedOn w:val="a"/>
    <w:rsid w:val="005B1BED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picker-inline">
    <w:name w:val="datetimepicker-inlin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pickerdiv">
    <w:name w:val="datetimepicker&gt;div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">
    <w:name w:val="w"/>
    <w:basedOn w:val="a"/>
    <w:rsid w:val="005B1BE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rsid w:val="005B1BED"/>
    <w:pPr>
      <w:shd w:val="clear" w:color="auto" w:fill="CCCCC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">
    <w:name w:val="sh"/>
    <w:basedOn w:val="a"/>
    <w:rsid w:val="005B1BED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">
    <w:name w:val="g"/>
    <w:basedOn w:val="a"/>
    <w:rsid w:val="005B1BED"/>
    <w:pPr>
      <w:pBdr>
        <w:top w:val="single" w:sz="2" w:space="0" w:color="C0C0C0"/>
        <w:left w:val="single" w:sz="6" w:space="5" w:color="C0C0C0"/>
        <w:bottom w:val="single" w:sz="2" w:space="0" w:color="C0C0C0"/>
        <w:right w:val="single" w:sz="6" w:space="5" w:color="C0C0C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5B1BE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5B1BED"/>
    <w:pPr>
      <w:shd w:val="clear" w:color="auto" w:fill="E1E1E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mpview">
    <w:name w:val="tablecompview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ull">
    <w:name w:val="container-full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item">
    <w:name w:val="embed-responsive-item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rsid w:val="005B1BED"/>
    <w:pPr>
      <w:shd w:val="clear" w:color="auto" w:fill="FFFF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5B1BED"/>
    <w:pPr>
      <w:shd w:val="clear" w:color="auto" w:fill="EE88C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abled">
    <w:name w:val="disabled"/>
    <w:basedOn w:val="a0"/>
    <w:rsid w:val="005B1BED"/>
  </w:style>
  <w:style w:type="character" w:customStyle="1" w:styleId="old">
    <w:name w:val="old"/>
    <w:basedOn w:val="a0"/>
    <w:rsid w:val="005B1BED"/>
  </w:style>
  <w:style w:type="character" w:customStyle="1" w:styleId="houram">
    <w:name w:val="hour_am"/>
    <w:basedOn w:val="a0"/>
    <w:rsid w:val="005B1BED"/>
  </w:style>
  <w:style w:type="character" w:customStyle="1" w:styleId="hourpm">
    <w:name w:val="hour_pm"/>
    <w:basedOn w:val="a0"/>
    <w:rsid w:val="005B1BED"/>
  </w:style>
  <w:style w:type="paragraph" w:customStyle="1" w:styleId="small1">
    <w:name w:val="small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5B1BE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2">
    <w:name w:val="form-control2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3">
    <w:name w:val="form-control3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help-block1">
    <w:name w:val="help-block1"/>
    <w:basedOn w:val="a"/>
    <w:rsid w:val="005B1BED"/>
    <w:pPr>
      <w:spacing w:before="75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ontrol-label1">
    <w:name w:val="control-label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1">
    <w:name w:val="radio1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1">
    <w:name w:val="checkbox1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radio-inline1">
    <w:name w:val="radio-inline1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4">
    <w:name w:val="form-control4"/>
    <w:basedOn w:val="a"/>
    <w:rsid w:val="005B1BE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5B1BE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5B1BE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help-block2">
    <w:name w:val="help-block2"/>
    <w:basedOn w:val="a"/>
    <w:rsid w:val="005B1BED"/>
    <w:pPr>
      <w:spacing w:before="75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ontrol-label2">
    <w:name w:val="control-label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2">
    <w:name w:val="radio2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2">
    <w:name w:val="checkbox2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radio-inline2">
    <w:name w:val="radio-inline2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checkbox-inline2">
    <w:name w:val="checkbox-inline2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5">
    <w:name w:val="form-control5"/>
    <w:basedOn w:val="a"/>
    <w:rsid w:val="005B1BE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5B1BE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5B1BE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help-block3">
    <w:name w:val="help-block3"/>
    <w:basedOn w:val="a"/>
    <w:rsid w:val="005B1BED"/>
    <w:pPr>
      <w:spacing w:before="75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ontrol-label3">
    <w:name w:val="control-label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3">
    <w:name w:val="radio3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3">
    <w:name w:val="checkbox3"/>
    <w:basedOn w:val="a"/>
    <w:rsid w:val="005B1BED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-inline3">
    <w:name w:val="radio-inline3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-inline3">
    <w:name w:val="checkbox-inline3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form-control6">
    <w:name w:val="form-control6"/>
    <w:basedOn w:val="a"/>
    <w:rsid w:val="005B1BE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5B1BE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5B1BE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4">
    <w:name w:val="radio4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4">
    <w:name w:val="checkbox4"/>
    <w:basedOn w:val="a"/>
    <w:rsid w:val="005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4">
    <w:name w:val="radio-inline4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4">
    <w:name w:val="checkbox-inline4"/>
    <w:basedOn w:val="a"/>
    <w:rsid w:val="005B1B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5B1BE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5B1BE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5B1BE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428BCA"/>
      <w:sz w:val="18"/>
      <w:szCs w:val="18"/>
      <w:lang w:eastAsia="ru-RU"/>
    </w:rPr>
  </w:style>
  <w:style w:type="paragraph" w:customStyle="1" w:styleId="badge3">
    <w:name w:val="badge3"/>
    <w:basedOn w:val="a"/>
    <w:rsid w:val="005B1BE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5B1BE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5B1BE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5B1BE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5B1BE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5B1BE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5B1BE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5B1BE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B1BE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5B1BED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5B1BED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5B1BE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5B1BE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5B1BE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5B1BE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5B1BE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5B1BE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5B1BE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5B1BE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2">
    <w:name w:val="navbar-text2"/>
    <w:basedOn w:val="a"/>
    <w:rsid w:val="005B1BE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5B1BE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2">
    <w:name w:val="navbar-toggle2"/>
    <w:basedOn w:val="a"/>
    <w:rsid w:val="005B1BE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5B1BE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5B1BE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4">
    <w:name w:val="navbar-link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badge7">
    <w:name w:val="badge7"/>
    <w:basedOn w:val="a"/>
    <w:rsid w:val="005B1BE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caption1">
    <w:name w:val="caption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media1">
    <w:name w:val="media1"/>
    <w:basedOn w:val="a"/>
    <w:rsid w:val="005B1BE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heading1">
    <w:name w:val="list-group-item-heading1"/>
    <w:basedOn w:val="a"/>
    <w:rsid w:val="005B1BED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anel1">
    <w:name w:val="panel1"/>
    <w:basedOn w:val="a"/>
    <w:rsid w:val="005B1B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5B1BE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item1">
    <w:name w:val="embed-responsive-item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5B1BE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rsid w:val="005B1BE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5B1BE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5B1BE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5B1BE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5B1B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B1BE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houram1">
    <w:name w:val="hour_am1"/>
    <w:basedOn w:val="a0"/>
    <w:rsid w:val="005B1BED"/>
    <w:rPr>
      <w:vanish w:val="0"/>
      <w:webHidden w:val="0"/>
      <w:specVanish w:val="0"/>
    </w:rPr>
  </w:style>
  <w:style w:type="character" w:customStyle="1" w:styleId="hourpm1">
    <w:name w:val="hour_pm1"/>
    <w:basedOn w:val="a0"/>
    <w:rsid w:val="005B1BED"/>
    <w:rPr>
      <w:vanish w:val="0"/>
      <w:webHidden w:val="0"/>
      <w:specVanish w:val="0"/>
    </w:rPr>
  </w:style>
  <w:style w:type="character" w:customStyle="1" w:styleId="disabled1">
    <w:name w:val="disabled1"/>
    <w:basedOn w:val="a0"/>
    <w:rsid w:val="005B1BED"/>
    <w:rPr>
      <w:vanish w:val="0"/>
      <w:webHidden w:val="0"/>
      <w:color w:val="999999"/>
      <w:specVanish w:val="0"/>
    </w:rPr>
  </w:style>
  <w:style w:type="character" w:customStyle="1" w:styleId="disabled2">
    <w:name w:val="disabled2"/>
    <w:basedOn w:val="a0"/>
    <w:rsid w:val="005B1BED"/>
    <w:rPr>
      <w:vanish w:val="0"/>
      <w:webHidden w:val="0"/>
      <w:color w:val="999999"/>
      <w:shd w:val="clear" w:color="auto" w:fill="EEEEEE"/>
      <w:specVanish w:val="0"/>
    </w:rPr>
  </w:style>
  <w:style w:type="character" w:customStyle="1" w:styleId="old1">
    <w:name w:val="old1"/>
    <w:basedOn w:val="a0"/>
    <w:rsid w:val="005B1BED"/>
    <w:rPr>
      <w:vanish w:val="0"/>
      <w:webHidden w:val="0"/>
      <w:color w:val="999999"/>
      <w:specVanish w:val="0"/>
    </w:rPr>
  </w:style>
  <w:style w:type="character" w:customStyle="1" w:styleId="sr-only1">
    <w:name w:val="sr-only1"/>
    <w:basedOn w:val="a0"/>
    <w:rsid w:val="005B1BED"/>
    <w:rPr>
      <w:bdr w:val="none" w:sz="0" w:space="0" w:color="auto" w:frame="1"/>
    </w:rPr>
  </w:style>
  <w:style w:type="character" w:customStyle="1" w:styleId="icon-bar4">
    <w:name w:val="icon-bar4"/>
    <w:basedOn w:val="a0"/>
    <w:rsid w:val="005B1B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1B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1B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1B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1B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6060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9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21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0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996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771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607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6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4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6" w:space="5" w:color="C0C0C0"/>
                        <w:bottom w:val="single" w:sz="2" w:space="0" w:color="C0C0C0"/>
                        <w:right w:val="single" w:sz="6" w:space="5" w:color="C0C0C0"/>
                      </w:divBdr>
                    </w:div>
                    <w:div w:id="375274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6" w:space="5" w:color="C0C0C0"/>
                        <w:bottom w:val="single" w:sz="2" w:space="0" w:color="C0C0C0"/>
                        <w:right w:val="single" w:sz="6" w:space="5" w:color="C0C0C0"/>
                      </w:divBdr>
                    </w:div>
                    <w:div w:id="1231694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6" w:space="5" w:color="C0C0C0"/>
                        <w:bottom w:val="single" w:sz="2" w:space="0" w:color="C0C0C0"/>
                        <w:right w:val="single" w:sz="6" w:space="5" w:color="C0C0C0"/>
                      </w:divBdr>
                    </w:div>
                  </w:divsChild>
                </w:div>
                <w:div w:id="6149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586">
                      <w:marLeft w:val="-225"/>
                      <w:marRight w:val="-225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2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yfinish.info/online.php?evid=1852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yfinish.info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altazar.ru/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2018-02-05T06:43:00Z</dcterms:created>
  <dcterms:modified xsi:type="dcterms:W3CDTF">2018-02-05T06:45:00Z</dcterms:modified>
</cp:coreProperties>
</file>