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C1" w:rsidRPr="00B847C1" w:rsidRDefault="00B847C1" w:rsidP="00B8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4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 </w:t>
      </w:r>
      <w:r w:rsidR="00993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тренировочных занятий для </w:t>
      </w:r>
      <w:r w:rsidRPr="00B84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самостоятельной подготовки сп</w:t>
      </w:r>
      <w:r w:rsidR="00D84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ортсменов отделения гребли на  байдарках  и  </w:t>
      </w:r>
      <w:bookmarkStart w:id="0" w:name="_GoBack"/>
      <w:bookmarkEnd w:id="0"/>
      <w:r w:rsidR="00D84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каноэ</w:t>
      </w:r>
      <w:r w:rsidRPr="00B84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00366" w:rsidRDefault="00D84443" w:rsidP="00F6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Постыляков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Ю</w:t>
      </w:r>
      <w:r w:rsidR="00B847C1" w:rsidRPr="00B84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.А.</w:t>
      </w:r>
    </w:p>
    <w:p w:rsidR="00F62858" w:rsidRDefault="00F62858" w:rsidP="00F6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62858" w:rsidRPr="00B847C1" w:rsidRDefault="00F62858" w:rsidP="00F6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КОНТРОЛЬНЫЙ  ЦИКЛ</w:t>
      </w:r>
      <w:r w:rsidR="007133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!!!</w:t>
      </w:r>
    </w:p>
    <w:tbl>
      <w:tblPr>
        <w:tblStyle w:val="a3"/>
        <w:tblpPr w:leftFromText="180" w:rightFromText="180" w:vertAnchor="text" w:horzAnchor="margin" w:tblpXSpec="center" w:tblpY="116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</w:tblGrid>
      <w:tr w:rsidR="00D84443" w:rsidTr="00D84443">
        <w:trPr>
          <w:trHeight w:val="375"/>
        </w:trPr>
        <w:tc>
          <w:tcPr>
            <w:tcW w:w="1526" w:type="dxa"/>
          </w:tcPr>
          <w:p w:rsidR="00D84443" w:rsidRPr="00B847C1" w:rsidRDefault="00D84443" w:rsidP="00B84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D84443" w:rsidRPr="00B847C1" w:rsidRDefault="00D84443" w:rsidP="0099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С-2,СС-1</w:t>
            </w:r>
            <w:r w:rsidRPr="00B84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4443" w:rsidTr="00B17DFC">
        <w:trPr>
          <w:trHeight w:val="2740"/>
        </w:trPr>
        <w:tc>
          <w:tcPr>
            <w:tcW w:w="1526" w:type="dxa"/>
          </w:tcPr>
          <w:p w:rsidR="00D84443" w:rsidRPr="00B847C1" w:rsidRDefault="00F62858" w:rsidP="00B8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9039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84443"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15C7B" w:rsidRDefault="00F058F8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5C7B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Разминка. Бег на месте 10 мин. ОРУ на месте.</w:t>
            </w:r>
          </w:p>
          <w:p w:rsidR="00F62858" w:rsidRDefault="00F6285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ТРЕНИРОВКА  </w:t>
            </w:r>
            <w:proofErr w:type="spellStart"/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Кроссфи</w:t>
            </w:r>
            <w:proofErr w:type="gramStart"/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spellEnd"/>
            <w:r w:rsidR="00015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015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юноши 12повторений, девушки 10 повторений) 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5упражнений-1круг  «250м»; 10 упражнений 10кругов – «5000м»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8F8" w:rsidRDefault="00AB1117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 бег на месте 5мин. Рас</w:t>
            </w:r>
            <w:r w:rsidR="00F058F8">
              <w:rPr>
                <w:rFonts w:ascii="Times New Roman" w:hAnsi="Times New Roman" w:cs="Times New Roman"/>
                <w:sz w:val="24"/>
                <w:szCs w:val="24"/>
              </w:rPr>
              <w:t>тяжка 10мин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 ОРУ на месте.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 гребли «бой с тенью»  стоя или сидя  перед  зеркалом  (используя  подручные  предметы: палка от швабры, трубка  строительная,  длинной  1м-1,5м) </w:t>
            </w:r>
            <w:r w:rsidR="00F62858">
              <w:rPr>
                <w:rFonts w:ascii="Times New Roman" w:hAnsi="Times New Roman" w:cs="Times New Roman"/>
                <w:sz w:val="24"/>
                <w:szCs w:val="24"/>
              </w:rPr>
              <w:t>5мин-4мин-3мин-2мин-1мин-30сек 2 серии. Между сериями  и  отрезками отдых 2 мин (темп от 60 до 100уд</w:t>
            </w:r>
            <w:r w:rsidR="00F62858" w:rsidRPr="00F62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2858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59364C" w:rsidRPr="00D84443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асстяжка 5мин.</w:t>
            </w:r>
          </w:p>
        </w:tc>
      </w:tr>
      <w:tr w:rsidR="00D84443" w:rsidTr="00D84443">
        <w:trPr>
          <w:trHeight w:val="1657"/>
        </w:trPr>
        <w:tc>
          <w:tcPr>
            <w:tcW w:w="1526" w:type="dxa"/>
          </w:tcPr>
          <w:p w:rsidR="00D84443" w:rsidRDefault="00F62858" w:rsidP="00CF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972D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84443" w:rsidRPr="00427054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4443" w:rsidRDefault="00D84443" w:rsidP="00CF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34D1" w:rsidRDefault="0059364C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D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48">
              <w:rPr>
                <w:rFonts w:ascii="Times New Roman" w:hAnsi="Times New Roman" w:cs="Times New Roman"/>
                <w:sz w:val="24"/>
                <w:szCs w:val="24"/>
              </w:rPr>
              <w:t>Разминка  б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>ег на месте 10мин.</w:t>
            </w:r>
          </w:p>
          <w:p w:rsidR="00B134D1" w:rsidRDefault="00B134D1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пре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F058F8">
              <w:rPr>
                <w:rFonts w:ascii="Times New Roman" w:hAnsi="Times New Roman" w:cs="Times New Roman"/>
                <w:sz w:val="24"/>
                <w:szCs w:val="24"/>
              </w:rPr>
              <w:t>ке и динамике.3 упражнения по 1мин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AA5">
              <w:rPr>
                <w:rFonts w:ascii="Times New Roman" w:hAnsi="Times New Roman" w:cs="Times New Roman"/>
                <w:sz w:val="24"/>
                <w:szCs w:val="24"/>
              </w:rPr>
              <w:t>(круг)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сразу друг за другом:</w:t>
            </w:r>
          </w:p>
          <w:p w:rsidR="00B134D1" w:rsidRDefault="00B134D1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лопаток лежа на спине ноги под углом 45градусов</w:t>
            </w:r>
          </w:p>
          <w:p w:rsidR="00B134D1" w:rsidRDefault="00B134D1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опираясь на локти под углом 45 градусов</w:t>
            </w:r>
          </w:p>
          <w:p w:rsidR="00B134D1" w:rsidRDefault="00B134D1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(в динамике покачивания таза вверх или вниз)</w:t>
            </w:r>
          </w:p>
          <w:p w:rsidR="00B134D1" w:rsidRDefault="00F058F8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 3 серии, в конце каждой  серии 60 динамических повторений   каждого  упражнения.  О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 xml:space="preserve">тдыхом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сериями 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>3мин:</w:t>
            </w:r>
          </w:p>
          <w:p w:rsidR="00B134D1" w:rsidRDefault="00F058F8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– 2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статика+ 1 круг динамика (по 60повт) , 2 серия – 2 круга статика+ 1 круг динамика (по 60повт) 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 xml:space="preserve">, 3 серия </w:t>
            </w:r>
            <w:r w:rsidR="00E259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круга статика+ 1 круг динамика (по 60повт)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7AA5" w:rsidRDefault="00907AA5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 в  статике  в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ыполняем следующие упражнения  2 по 1мин  р.2мин, и сразу  после  2</w:t>
            </w:r>
            <w:r w:rsidR="00827059">
              <w:rPr>
                <w:rFonts w:ascii="Times New Roman" w:hAnsi="Times New Roman" w:cs="Times New Roman"/>
                <w:sz w:val="24"/>
                <w:szCs w:val="24"/>
              </w:rPr>
              <w:t>-ого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 статики выполняем 20-30 повторений  динамики.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пола;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(можно использовать эспандеры);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брусьев или отж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 сзади;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стопе (икры)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вперед или в стороны одновременно (плечи) с использованием веса или эспандера;</w:t>
            </w:r>
          </w:p>
          <w:p w:rsidR="00D13FD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Трицепс (исходное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руки вверх сгибание в локтевом суставе  рук за голову с использованием веса или эспандера)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Бицепс (парни),  развороты с 5-10литровой  бутылкой в исходном  положении  сидя упираясь в стену ногами в обе стороны (девчонки)</w:t>
            </w:r>
          </w:p>
          <w:p w:rsidR="00427054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аминка  бег на месте 10мин.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тяжка 5мин</w:t>
            </w:r>
            <w:r w:rsidR="00427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64C" w:rsidRDefault="0059364C" w:rsidP="00B1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2858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gramStart"/>
            <w:r w:rsidR="00F62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2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628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62858">
              <w:rPr>
                <w:rFonts w:ascii="Times New Roman" w:hAnsi="Times New Roman" w:cs="Times New Roman"/>
                <w:sz w:val="24"/>
                <w:szCs w:val="24"/>
              </w:rPr>
              <w:t>а  улице  70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мин  пульс 130-140уд</w:t>
            </w:r>
            <w:r w:rsidR="00333A36" w:rsidRPr="0033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мин (не  бо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 xml:space="preserve">лее  двух  человек, с  соблюдением  дистанции.)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443" w:rsidTr="00D84443">
        <w:trPr>
          <w:trHeight w:val="1476"/>
        </w:trPr>
        <w:tc>
          <w:tcPr>
            <w:tcW w:w="1526" w:type="dxa"/>
          </w:tcPr>
          <w:p w:rsidR="00D84443" w:rsidRPr="002247F2" w:rsidRDefault="00F62858" w:rsidP="00CF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D84443" w:rsidRPr="002247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72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84443" w:rsidRPr="002247F2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6946" w:type="dxa"/>
          </w:tcPr>
          <w:p w:rsidR="00F62858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2858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Разминка. Бег на месте 10мин. ОРУ на месте.</w:t>
            </w:r>
          </w:p>
          <w:p w:rsidR="00F62858" w:rsidRPr="00F62858" w:rsidRDefault="00F62858" w:rsidP="00333A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 ТРЕНИРОВКА  </w:t>
            </w:r>
          </w:p>
          <w:p w:rsidR="00F62858" w:rsidRPr="00F62858" w:rsidRDefault="00F62858" w:rsidP="00333A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ОТЖИМАНИЕ  (максимально без учета времени)</w:t>
            </w:r>
          </w:p>
          <w:p w:rsidR="00F62858" w:rsidRPr="00F62858" w:rsidRDefault="00F62858" w:rsidP="00333A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ПЛАНКА (максимально)</w:t>
            </w:r>
          </w:p>
          <w:p w:rsidR="00F62858" w:rsidRPr="00F62858" w:rsidRDefault="00F62858" w:rsidP="00333A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ПРЫЖОК  С  МЕСТА обязательно для всех (на улице или дома)</w:t>
            </w:r>
          </w:p>
          <w:p w:rsidR="00333A36" w:rsidRDefault="00F62858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B7F47">
              <w:rPr>
                <w:rFonts w:ascii="Times New Roman" w:hAnsi="Times New Roman" w:cs="Times New Roman"/>
                <w:sz w:val="24"/>
                <w:szCs w:val="24"/>
              </w:rPr>
              <w:t>2 по 20-30раз с паузой (технично и с максимальной амплитудой)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 сзади;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на стопе (икры)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Брюшной пресс (исходное  положение  - посадка в  байдарке ноги подняты на  полом развороты  туловища  с  перемещением  ног (вместе) в  противоположную  сторону) – 10раз в каждую сторону;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рук вперед или в стороны одновременно (плечи) с использованием веса;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Складка;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Трицепс (исходное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руки вверх сгибание в локтевом суставе  рук за голову с использованием веса)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Бицепс (парни),  развороты с 5-10литровой  бутылкой в исходном  положении  сидя упираясь в стену ногами (девчонки)</w:t>
            </w:r>
          </w:p>
          <w:p w:rsidR="00333A36" w:rsidRDefault="00AB1117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 бег на месте 5мин. Рас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тяжка 10мин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 ОРУ на месте.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 гребли «бой с тенью»  стоя или сидя  перед  зеркалом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(используя  подручные  предметы: палка от швабры, трубка  строительная,  </w:t>
            </w:r>
            <w:r w:rsidR="006B7F47">
              <w:rPr>
                <w:rFonts w:ascii="Times New Roman" w:hAnsi="Times New Roman" w:cs="Times New Roman"/>
                <w:sz w:val="24"/>
                <w:szCs w:val="24"/>
              </w:rPr>
              <w:t xml:space="preserve">длинной  1м-1,5м) 20 по 1мин (30сек темп 90 + 30сек темп 100) режим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D84443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асстяжка 5мин.</w:t>
            </w:r>
          </w:p>
        </w:tc>
      </w:tr>
      <w:tr w:rsidR="00D84443" w:rsidTr="00D358CD">
        <w:trPr>
          <w:trHeight w:val="1165"/>
        </w:trPr>
        <w:tc>
          <w:tcPr>
            <w:tcW w:w="1526" w:type="dxa"/>
          </w:tcPr>
          <w:p w:rsidR="00D84443" w:rsidRPr="00B41DB4" w:rsidRDefault="006B7F47" w:rsidP="000D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0D53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72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84443" w:rsidRPr="002247F2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972D2" w:rsidRDefault="006A0F6E" w:rsidP="0022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6E">
              <w:rPr>
                <w:rFonts w:ascii="Times New Roman" w:hAnsi="Times New Roman" w:cs="Times New Roman"/>
                <w:sz w:val="24"/>
                <w:szCs w:val="24"/>
              </w:rPr>
              <w:t>ПОМОЩЬ  РОДИТЕЛЯМ  В  УБОРКЕ  КВАРТИРЫ (КОМНАТЫ), ПРОСМОТР  ВИ</w:t>
            </w:r>
            <w:r w:rsidR="009F0F4B">
              <w:rPr>
                <w:rFonts w:ascii="Times New Roman" w:hAnsi="Times New Roman" w:cs="Times New Roman"/>
                <w:sz w:val="24"/>
                <w:szCs w:val="24"/>
              </w:rPr>
              <w:t xml:space="preserve">ДЕОМАТЕРИАЛОВ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ГРЕБЛЕ  НА  БАЙДАРКАХ  И  КАНОЭ.</w:t>
            </w:r>
            <w:r w:rsidR="009F0F4B">
              <w:rPr>
                <w:rFonts w:ascii="Times New Roman" w:hAnsi="Times New Roman" w:cs="Times New Roman"/>
                <w:sz w:val="24"/>
                <w:szCs w:val="24"/>
              </w:rPr>
              <w:t xml:space="preserve"> ЧТЕНИЕ  КНИГ.</w:t>
            </w:r>
          </w:p>
          <w:p w:rsidR="00D84443" w:rsidRPr="005972D2" w:rsidRDefault="00333A36" w:rsidP="00224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ТЕОРИТИЧЕКСАКАЯ  ПОДГОТОВКА (</w:t>
            </w:r>
            <w:r w:rsidR="006B7F47" w:rsidRPr="006B7F47">
              <w:rPr>
                <w:rFonts w:ascii="Times New Roman" w:hAnsi="Times New Roman" w:cs="Times New Roman"/>
                <w:b/>
                <w:sz w:val="28"/>
                <w:szCs w:val="24"/>
              </w:rPr>
              <w:t>Судейский</w:t>
            </w:r>
            <w:r w:rsidR="006B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B7F47">
              <w:rPr>
                <w:rFonts w:ascii="Times New Roman" w:hAnsi="Times New Roman" w:cs="Times New Roman"/>
                <w:b/>
                <w:sz w:val="28"/>
                <w:szCs w:val="24"/>
              </w:rPr>
              <w:t>семинар по виду спорта на  тему:</w:t>
            </w:r>
            <w:proofErr w:type="gramEnd"/>
            <w:r w:rsidR="006B7F4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="006B7F47">
              <w:rPr>
                <w:rFonts w:ascii="Times New Roman" w:hAnsi="Times New Roman" w:cs="Times New Roman"/>
                <w:b/>
                <w:sz w:val="28"/>
                <w:szCs w:val="24"/>
              </w:rPr>
              <w:t>Лодочный контроль, заявки на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B7F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0F4B" w:rsidRPr="00597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247F2" w:rsidRPr="00597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</w:tr>
      <w:tr w:rsidR="00D84443" w:rsidTr="000D5312">
        <w:trPr>
          <w:trHeight w:val="699"/>
        </w:trPr>
        <w:tc>
          <w:tcPr>
            <w:tcW w:w="1526" w:type="dxa"/>
          </w:tcPr>
          <w:p w:rsidR="00D84443" w:rsidRDefault="006B7F47" w:rsidP="00CF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972D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84443" w:rsidRPr="002247F2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7F47" w:rsidRDefault="006B7F47" w:rsidP="006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Разминка. Бег на месте 10 мин. ОРУ на месте.</w:t>
            </w:r>
          </w:p>
          <w:p w:rsidR="006B7F47" w:rsidRDefault="006B7F47" w:rsidP="006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ТРЕНИРОВКА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Кроссфит</w:t>
            </w:r>
            <w:proofErr w:type="spellEnd"/>
            <w:r w:rsidR="00015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(юноши 12повторений, девушки 10 повторений)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 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упражнений-1круг 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10 упражнений 2круга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F47" w:rsidRDefault="006B7F47" w:rsidP="006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 бег на месте 10мин. Растяжка 10мин</w:t>
            </w:r>
          </w:p>
          <w:p w:rsidR="006B7F47" w:rsidRDefault="006B7F47" w:rsidP="006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 ОРУ на месте.</w:t>
            </w:r>
          </w:p>
          <w:p w:rsidR="006B7F47" w:rsidRDefault="006B7F47" w:rsidP="006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 гребли «бой с тенью»  стоя или сидя  перед  зеркалом  (используя  подручные  предметы: палка от швабры, трубка  строительная,  длинной  1м-1,5м)</w:t>
            </w:r>
            <w:r w:rsidR="00015C7B">
              <w:rPr>
                <w:rFonts w:ascii="Times New Roman" w:hAnsi="Times New Roman" w:cs="Times New Roman"/>
                <w:sz w:val="24"/>
                <w:szCs w:val="24"/>
              </w:rPr>
              <w:t xml:space="preserve"> 2 по 5мин; 4 по 3мин; 8 по 1мин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Между сериями  и  отрезками отдых 2 мин (темп от 60 до 100уд</w:t>
            </w:r>
            <w:r w:rsidRPr="00F628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0D5312" w:rsidRDefault="006B7F47" w:rsidP="006B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асстяжка 5мин.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443" w:rsidTr="00D84443">
        <w:trPr>
          <w:trHeight w:val="562"/>
        </w:trPr>
        <w:tc>
          <w:tcPr>
            <w:tcW w:w="1526" w:type="dxa"/>
          </w:tcPr>
          <w:p w:rsidR="00D84443" w:rsidRDefault="00015C7B" w:rsidP="00CF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824D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84443" w:rsidRPr="0068413F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Разминка  бег на месте 10мин.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пре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атике и динамике.3 упражнения по 1мин (круг) выполняем сразу друг за другом: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лопаток лежа на спине ноги под углом 45градусов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опираясь на локти под углом 45 градусов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(в динамике покачивания таза вверх или вниз)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 3 серии, в конце каждой  серии 60 динамических повторений   каждого  упражнения.  Отдыхом между сериями 3мин: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– 2 круга статика+ 1 круг динамика (по 60повт) , 2 серия – 2 круга статика+ 1 круг динамика (по 60повт) , 3 серия – 2 круга статика+ 1 круг динамика (по 60повт)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Дальше  в  статике  выполняем следующие упражнения  2 по 1мин  р.2мин, и сразу  после  2-ого подхода  статики выполняем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20-30 повторений  динамики.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пола;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(можно использовать эспандеры);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брусьев или отжимания сзади;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на стопе (икры)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рук вперед или в стороны одновременно (плечи) с использованием веса или эспандера;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Трицепс (исходное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руки вверх сгибание в локтевом суставе  рук за голову с использованием веса или эспандера)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Бицепс (парни),  развороты с 5-10литровой  бутылкой в исходном  положении  сидя упираясь в стену ногами в обе стороны (девчонки)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 бег на месте 10мин. Растяжка 5мин.</w:t>
            </w:r>
          </w:p>
          <w:p w:rsidR="0068413F" w:rsidRPr="0068413F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 улице  90мин  пульс 130-140уд</w:t>
            </w:r>
            <w:r w:rsidRPr="0033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 (не  более  двух  человек, с  соблюдением  дистанции.)  </w:t>
            </w:r>
          </w:p>
        </w:tc>
      </w:tr>
      <w:tr w:rsidR="00D358CD" w:rsidTr="00D84443">
        <w:trPr>
          <w:trHeight w:val="562"/>
        </w:trPr>
        <w:tc>
          <w:tcPr>
            <w:tcW w:w="1526" w:type="dxa"/>
          </w:tcPr>
          <w:p w:rsidR="00D358CD" w:rsidRDefault="00015C7B" w:rsidP="00CF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9824D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358CD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6946" w:type="dxa"/>
          </w:tcPr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Разминка. Бег на месте 10мин. ОРУ на месте.</w:t>
            </w:r>
          </w:p>
          <w:p w:rsidR="00015C7B" w:rsidRPr="00F62858" w:rsidRDefault="00015C7B" w:rsidP="00015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 ТРЕНИРОВКА  </w:t>
            </w:r>
          </w:p>
          <w:p w:rsidR="00015C7B" w:rsidRPr="00F62858" w:rsidRDefault="00015C7B" w:rsidP="00015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ОТЖИМАНИЕ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СЗАДИ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(максимально без учета времени)</w:t>
            </w:r>
          </w:p>
          <w:p w:rsidR="00015C7B" w:rsidRPr="00F62858" w:rsidRDefault="00015C7B" w:rsidP="00015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ПРИСЕДАНИЕ</w:t>
            </w:r>
            <w:r w:rsidR="00713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015C7B" w:rsidRPr="00F62858" w:rsidRDefault="00015C7B" w:rsidP="00015C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СКЛАДКА 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(максимально без учета времени</w:t>
            </w:r>
            <w:r w:rsidRPr="00F62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ОЧЕНЬ ВАЖНО ВЫПОЛНИТЬ БЕЗ ОСТАНОВОК.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ОСТАНОВКИ  УПРАЖНЕНИЕ  ЗАКОНЧЕНО!!!!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2 по 20-30раз с паузой (технично и с максимальной амплитудой)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 сзади;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на стопе (икры)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Брюшной пресс (исходное  положение  - посадка в  байдарке ноги подняты на  полом развороты  туловища  с  перемещением  ног (вместе) в  противоположную  сторону) – 10раз в каждую сторону;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рук вперед или в стороны одновременно (плечи) с использованием веса;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Складка;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Трицепс (исходное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руки вверх сгибание в локтевом суставе  рук за голову с использованием веса)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Бицепс (парни),  развороты с 5-10литровой  бутылкой в исходном  положении  сидя упираясь в стену ногами (девчонки)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 бег на месте 5мин. Растяжка 10мин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 ОРУ на месте.</w:t>
            </w:r>
          </w:p>
          <w:p w:rsidR="00015C7B" w:rsidRDefault="00015C7B" w:rsidP="000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 гребли «бой с тенью»  стоя или сидя  перед  зеркалом  (используя  подручные  предметы: палка от швабры, трубка  строительная,  длинной  1м-1,5м) 40 по 30сек (темп 90) режим 1 мин</w:t>
            </w:r>
          </w:p>
          <w:p w:rsidR="00D358CD" w:rsidRPr="00B17DFC" w:rsidRDefault="00015C7B" w:rsidP="0001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асстяжка 5мин.</w:t>
            </w:r>
          </w:p>
        </w:tc>
      </w:tr>
      <w:tr w:rsidR="00D358CD" w:rsidTr="00D84443">
        <w:trPr>
          <w:trHeight w:val="562"/>
        </w:trPr>
        <w:tc>
          <w:tcPr>
            <w:tcW w:w="1526" w:type="dxa"/>
          </w:tcPr>
          <w:p w:rsidR="00D358CD" w:rsidRDefault="00015C7B" w:rsidP="00CF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9824D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358CD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</w:tc>
        <w:tc>
          <w:tcPr>
            <w:tcW w:w="6946" w:type="dxa"/>
          </w:tcPr>
          <w:p w:rsidR="00D358CD" w:rsidRPr="002247F2" w:rsidRDefault="00D358CD" w:rsidP="00D3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ВЫХОДНОЙ.</w:t>
            </w:r>
            <w:r w:rsidRPr="006A0F6E">
              <w:rPr>
                <w:rFonts w:ascii="Times New Roman" w:hAnsi="Times New Roman" w:cs="Times New Roman"/>
                <w:sz w:val="24"/>
                <w:szCs w:val="24"/>
              </w:rPr>
              <w:t xml:space="preserve"> ПОМОЩЬ  РОДИТЕЛЯМ  В  УБОРКЕ  КВАРТИРЫ (КОМНАТЫ)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C7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015C7B">
              <w:rPr>
                <w:rFonts w:ascii="Times New Roman" w:hAnsi="Times New Roman" w:cs="Times New Roman"/>
                <w:b/>
                <w:sz w:val="24"/>
                <w:szCs w:val="24"/>
              </w:rPr>
              <w:t>УДЕЙСКИЙ  ЗАЧЕТ  ПО ВИДУ  СПОРТА ДЛЯ  СУДЕЙ  1,2,3 категории</w:t>
            </w:r>
            <w:r w:rsidR="009824D5" w:rsidRPr="00982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5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(80 вопросов</w:t>
            </w:r>
            <w:r w:rsidR="00F2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</w:tbl>
    <w:p w:rsidR="00B847C1" w:rsidRPr="00B847C1" w:rsidRDefault="00B847C1" w:rsidP="00B8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7C1" w:rsidRPr="00B847C1" w:rsidSect="00B847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09B3"/>
    <w:multiLevelType w:val="hybridMultilevel"/>
    <w:tmpl w:val="5CF4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C1"/>
    <w:rsid w:val="00015C7B"/>
    <w:rsid w:val="000D5312"/>
    <w:rsid w:val="001A55D6"/>
    <w:rsid w:val="002247F2"/>
    <w:rsid w:val="002F010D"/>
    <w:rsid w:val="00327E31"/>
    <w:rsid w:val="00333A36"/>
    <w:rsid w:val="00390396"/>
    <w:rsid w:val="003A7699"/>
    <w:rsid w:val="00427054"/>
    <w:rsid w:val="0047791D"/>
    <w:rsid w:val="0059364C"/>
    <w:rsid w:val="005972D2"/>
    <w:rsid w:val="005D6206"/>
    <w:rsid w:val="005E17B1"/>
    <w:rsid w:val="0068413F"/>
    <w:rsid w:val="006A0F6E"/>
    <w:rsid w:val="006B7F47"/>
    <w:rsid w:val="0071336A"/>
    <w:rsid w:val="007E3D48"/>
    <w:rsid w:val="008145BE"/>
    <w:rsid w:val="00827059"/>
    <w:rsid w:val="008F4BCE"/>
    <w:rsid w:val="00907AA5"/>
    <w:rsid w:val="009824D5"/>
    <w:rsid w:val="00993830"/>
    <w:rsid w:val="009E6933"/>
    <w:rsid w:val="009F0F4B"/>
    <w:rsid w:val="00AB1117"/>
    <w:rsid w:val="00AF0D6A"/>
    <w:rsid w:val="00B134D1"/>
    <w:rsid w:val="00B17DFC"/>
    <w:rsid w:val="00B41DB4"/>
    <w:rsid w:val="00B45F1D"/>
    <w:rsid w:val="00B847C1"/>
    <w:rsid w:val="00C863C6"/>
    <w:rsid w:val="00CE7A44"/>
    <w:rsid w:val="00D00366"/>
    <w:rsid w:val="00D13FD5"/>
    <w:rsid w:val="00D358CD"/>
    <w:rsid w:val="00D84443"/>
    <w:rsid w:val="00DB0C34"/>
    <w:rsid w:val="00E259A5"/>
    <w:rsid w:val="00F058F8"/>
    <w:rsid w:val="00F211F3"/>
    <w:rsid w:val="00F62858"/>
    <w:rsid w:val="00F86802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8</cp:lastModifiedBy>
  <cp:revision>2</cp:revision>
  <dcterms:created xsi:type="dcterms:W3CDTF">2020-05-25T07:35:00Z</dcterms:created>
  <dcterms:modified xsi:type="dcterms:W3CDTF">2020-05-25T07:35:00Z</dcterms:modified>
</cp:coreProperties>
</file>