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8A51" w14:textId="16CBAC9B" w:rsidR="00E77D27" w:rsidRDefault="00E77D27" w:rsidP="00E77D27">
      <w:r>
        <w:t xml:space="preserve">Информация о результатах участия спортсменов ГАУ ДО СО СШОР им. Я.И. Рыжкова в спортивных мероприятиях </w:t>
      </w:r>
    </w:p>
    <w:p w14:paraId="17EFF891" w14:textId="77777777" w:rsidR="00287032" w:rsidRDefault="00287032" w:rsidP="00287032"/>
    <w:p w14:paraId="7D4C5E38" w14:textId="4E828AD1" w:rsidR="00E77D27" w:rsidRDefault="00287032" w:rsidP="00287032">
      <w:r>
        <w:t xml:space="preserve">Лыжные гонки: </w:t>
      </w:r>
    </w:p>
    <w:p w14:paraId="682AD134" w14:textId="77777777" w:rsidR="00287032" w:rsidRDefault="00287032" w:rsidP="00287032">
      <w:pPr>
        <w:pStyle w:val="a3"/>
      </w:pPr>
    </w:p>
    <w:p w14:paraId="2D90227D" w14:textId="065AE5B4" w:rsidR="001B0DDE" w:rsidRDefault="001B0DDE" w:rsidP="001B0DDE">
      <w:pPr>
        <w:pStyle w:val="a3"/>
        <w:numPr>
          <w:ilvl w:val="0"/>
          <w:numId w:val="3"/>
        </w:numPr>
      </w:pPr>
      <w:r>
        <w:t>Первенство России по лыжным гонкам, юноши, девушки 15-16 лет, г. Сыктывкар, 14-18.02.2024)</w:t>
      </w:r>
      <w:r>
        <w:t xml:space="preserve"> </w:t>
      </w:r>
      <w:r>
        <w:t xml:space="preserve">2 </w:t>
      </w:r>
      <w:proofErr w:type="gramStart"/>
      <w:r>
        <w:t>место</w:t>
      </w:r>
      <w:r>
        <w:t xml:space="preserve"> </w:t>
      </w:r>
      <w:r w:rsidR="003E52A2">
        <w:t xml:space="preserve"> </w:t>
      </w:r>
      <w:r w:rsidR="003E52A2">
        <w:t>(</w:t>
      </w:r>
      <w:proofErr w:type="gramEnd"/>
      <w:r w:rsidR="003E52A2">
        <w:t>Эстафета (4х3</w:t>
      </w:r>
      <w:r w:rsidR="003E52A2">
        <w:t xml:space="preserve">) </w:t>
      </w:r>
      <w:r>
        <w:t>Костарева Мария Сергеевна</w:t>
      </w:r>
    </w:p>
    <w:p w14:paraId="0D87E789" w14:textId="53E7859E" w:rsidR="001B0DDE" w:rsidRDefault="001B0DDE" w:rsidP="001B0DDE">
      <w:pPr>
        <w:pStyle w:val="a3"/>
        <w:numPr>
          <w:ilvl w:val="0"/>
          <w:numId w:val="3"/>
        </w:numPr>
      </w:pPr>
      <w:r>
        <w:t>Первенство России по лыжным гонкам, юниоры, юниорки 19-20 лет</w:t>
      </w:r>
      <w:r w:rsidR="003E52A2">
        <w:t xml:space="preserve">, </w:t>
      </w:r>
      <w:r>
        <w:t>г. Кирово-Чепецк, 21-25.02.2024</w:t>
      </w:r>
      <w:r>
        <w:t xml:space="preserve"> </w:t>
      </w:r>
      <w:r>
        <w:t>2 место</w:t>
      </w:r>
      <w:r>
        <w:t xml:space="preserve"> </w:t>
      </w:r>
      <w:r w:rsidR="003E52A2">
        <w:t xml:space="preserve">(Эстафета (4х5) </w:t>
      </w:r>
      <w:r>
        <w:t>Беляев Савелий Евгеньевич</w:t>
      </w:r>
    </w:p>
    <w:p w14:paraId="31CA293E" w14:textId="46F00AEC" w:rsidR="001B0DDE" w:rsidRDefault="001B0DDE" w:rsidP="001B0DDE">
      <w:pPr>
        <w:pStyle w:val="a3"/>
        <w:numPr>
          <w:ilvl w:val="0"/>
          <w:numId w:val="3"/>
        </w:numPr>
      </w:pPr>
      <w:r>
        <w:t xml:space="preserve">XII </w:t>
      </w:r>
      <w:r w:rsidR="00000523">
        <w:t>зимняя</w:t>
      </w:r>
      <w:r>
        <w:t xml:space="preserve"> спартакиада учащихся (юношеская) России 2024 года по лыжным гонкам Финал, п.</w:t>
      </w:r>
      <w:r w:rsidR="00000523">
        <w:t xml:space="preserve"> </w:t>
      </w:r>
      <w:proofErr w:type="spellStart"/>
      <w:r>
        <w:t>Эстосадок</w:t>
      </w:r>
      <w:proofErr w:type="spellEnd"/>
      <w:r>
        <w:t>, 06-11.03.2024</w:t>
      </w:r>
      <w:r>
        <w:tab/>
        <w:t>1 место</w:t>
      </w:r>
      <w:r>
        <w:t xml:space="preserve"> </w:t>
      </w:r>
      <w:r w:rsidR="003E52A2">
        <w:t>(Эстафета (4х5)</w:t>
      </w:r>
      <w:r w:rsidR="003E52A2">
        <w:t xml:space="preserve"> </w:t>
      </w:r>
      <w:proofErr w:type="spellStart"/>
      <w:r>
        <w:t>Акулинушкин</w:t>
      </w:r>
      <w:proofErr w:type="spellEnd"/>
      <w:r>
        <w:t xml:space="preserve"> Савелий Александрович</w:t>
      </w:r>
    </w:p>
    <w:p w14:paraId="339D0B63" w14:textId="2A12018A" w:rsidR="001B0DDE" w:rsidRDefault="001B0DDE" w:rsidP="001B0DDE">
      <w:pPr>
        <w:pStyle w:val="a3"/>
        <w:numPr>
          <w:ilvl w:val="0"/>
          <w:numId w:val="3"/>
        </w:numPr>
      </w:pPr>
      <w:r>
        <w:t xml:space="preserve">XII </w:t>
      </w:r>
      <w:r w:rsidR="00000523">
        <w:t>зимняя</w:t>
      </w:r>
      <w:r>
        <w:t xml:space="preserve"> спартакиада учащихся (юношеская) России 2024 года по лыжным гонкам Финал, п.</w:t>
      </w:r>
      <w:r w:rsidR="00000523">
        <w:t xml:space="preserve"> </w:t>
      </w:r>
      <w:proofErr w:type="spellStart"/>
      <w:r>
        <w:t>Эстосадок</w:t>
      </w:r>
      <w:proofErr w:type="spellEnd"/>
      <w:r>
        <w:t>, 06-11.03.2024</w:t>
      </w:r>
      <w:r>
        <w:tab/>
        <w:t>1 место</w:t>
      </w:r>
      <w:r>
        <w:t xml:space="preserve"> </w:t>
      </w:r>
      <w:r w:rsidR="003E52A2">
        <w:t>(Эстафета (4х5)</w:t>
      </w:r>
      <w:r w:rsidR="003E52A2">
        <w:t xml:space="preserve"> </w:t>
      </w:r>
      <w:r>
        <w:t>Ситников Максим Сергеевич</w:t>
      </w:r>
    </w:p>
    <w:p w14:paraId="0FD1CAD3" w14:textId="7E5EC343" w:rsidR="00287032" w:rsidRDefault="00287032" w:rsidP="00287032">
      <w:pPr>
        <w:pStyle w:val="a3"/>
      </w:pPr>
    </w:p>
    <w:p w14:paraId="1475CD8A" w14:textId="77777777" w:rsidR="00287032" w:rsidRDefault="00287032" w:rsidP="00287032">
      <w:pPr>
        <w:pStyle w:val="a3"/>
      </w:pPr>
    </w:p>
    <w:p w14:paraId="646B58E8" w14:textId="77777777" w:rsidR="00287032" w:rsidRDefault="00287032" w:rsidP="0060691A">
      <w:r>
        <w:t>Гребля на байдарках и каноэ:</w:t>
      </w:r>
    </w:p>
    <w:p w14:paraId="3D13E39F" w14:textId="77777777" w:rsidR="00287032" w:rsidRDefault="00287032" w:rsidP="00287032">
      <w:pPr>
        <w:pStyle w:val="a3"/>
      </w:pPr>
    </w:p>
    <w:p w14:paraId="2ACAA2F8" w14:textId="5AF67BAF" w:rsidR="001B0DDE" w:rsidRDefault="001B0DDE" w:rsidP="00287032">
      <w:pPr>
        <w:pStyle w:val="a3"/>
        <w:numPr>
          <w:ilvl w:val="0"/>
          <w:numId w:val="4"/>
        </w:numPr>
      </w:pPr>
      <w:r>
        <w:t>Первенство России по гребле на байдарках и каноэ (юниоры, юниорки до 19 лет), г.</w:t>
      </w:r>
      <w:r w:rsidR="00000523">
        <w:t xml:space="preserve"> </w:t>
      </w:r>
      <w:r>
        <w:t>Краснодар, 08-15.05.2024</w:t>
      </w:r>
      <w:r w:rsidR="00000523">
        <w:t xml:space="preserve"> </w:t>
      </w:r>
      <w:r>
        <w:t>2 место</w:t>
      </w:r>
      <w:r>
        <w:t xml:space="preserve"> </w:t>
      </w:r>
      <w:r w:rsidR="003E52A2">
        <w:t xml:space="preserve">(К-4, 500м.) </w:t>
      </w:r>
      <w:r w:rsidR="005246AB">
        <w:t xml:space="preserve"> </w:t>
      </w:r>
      <w:proofErr w:type="spellStart"/>
      <w:r>
        <w:t>Близнюкова</w:t>
      </w:r>
      <w:proofErr w:type="spellEnd"/>
      <w:r>
        <w:t xml:space="preserve"> Дарья Александровна</w:t>
      </w:r>
    </w:p>
    <w:p w14:paraId="3ADABAF1" w14:textId="45C4B679" w:rsidR="001B0DDE" w:rsidRDefault="001B0DDE" w:rsidP="00287032">
      <w:pPr>
        <w:pStyle w:val="a3"/>
        <w:numPr>
          <w:ilvl w:val="0"/>
          <w:numId w:val="4"/>
        </w:numPr>
      </w:pPr>
      <w:r>
        <w:t>Первенство России по гребле на байдарках и каноэ (юниоры, юниорки до 24 лет), г.</w:t>
      </w:r>
      <w:r w:rsidR="00000523">
        <w:t xml:space="preserve"> </w:t>
      </w:r>
      <w:r>
        <w:t>Краснодар, 08-15.05.202</w:t>
      </w:r>
      <w:r>
        <w:t>4</w:t>
      </w:r>
      <w:r w:rsidR="00000523">
        <w:t xml:space="preserve"> </w:t>
      </w:r>
      <w:r>
        <w:t>3 место</w:t>
      </w:r>
      <w:r>
        <w:t xml:space="preserve"> </w:t>
      </w:r>
      <w:r w:rsidR="003E52A2">
        <w:t xml:space="preserve">(К-4, 500м.) </w:t>
      </w:r>
      <w:r>
        <w:t>Леонтьева Анастасия Юрьевна</w:t>
      </w:r>
    </w:p>
    <w:p w14:paraId="744287E3" w14:textId="6AAD8988" w:rsidR="001B0DDE" w:rsidRDefault="001B0DDE" w:rsidP="00287032">
      <w:pPr>
        <w:pStyle w:val="a3"/>
        <w:numPr>
          <w:ilvl w:val="0"/>
          <w:numId w:val="4"/>
        </w:numPr>
      </w:pPr>
      <w:r>
        <w:t xml:space="preserve">Всероссийские </w:t>
      </w:r>
      <w:r w:rsidR="00000523">
        <w:t>соревнования</w:t>
      </w:r>
      <w:r>
        <w:t xml:space="preserve"> по гребле на байдарках и каноэ, г.</w:t>
      </w:r>
      <w:r w:rsidR="00000523">
        <w:t xml:space="preserve"> </w:t>
      </w:r>
      <w:r>
        <w:t>Бронницы, 10-14.07.2024</w:t>
      </w:r>
      <w:r>
        <w:tab/>
      </w:r>
      <w:r w:rsidR="003E52A2">
        <w:t xml:space="preserve"> </w:t>
      </w:r>
      <w:r>
        <w:t>1 место</w:t>
      </w:r>
      <w:r w:rsidR="00000523">
        <w:t xml:space="preserve"> </w:t>
      </w:r>
      <w:r w:rsidR="003E52A2">
        <w:t xml:space="preserve">(К-1, 1000м.) </w:t>
      </w:r>
      <w:proofErr w:type="spellStart"/>
      <w:r>
        <w:t>Белобрагин</w:t>
      </w:r>
      <w:proofErr w:type="spellEnd"/>
      <w:r>
        <w:t xml:space="preserve"> Александр Антонович</w:t>
      </w:r>
    </w:p>
    <w:p w14:paraId="37641596" w14:textId="44BA6AE7" w:rsidR="001B0DDE" w:rsidRDefault="001B0DDE" w:rsidP="00287032">
      <w:pPr>
        <w:pStyle w:val="a3"/>
        <w:numPr>
          <w:ilvl w:val="0"/>
          <w:numId w:val="4"/>
        </w:numPr>
      </w:pPr>
      <w:r>
        <w:t xml:space="preserve">Всероссийские </w:t>
      </w:r>
      <w:r w:rsidR="00000523">
        <w:t>соревнования</w:t>
      </w:r>
      <w:r>
        <w:t xml:space="preserve"> по гребле на байдарках и каноэ, г.</w:t>
      </w:r>
      <w:r w:rsidR="00000523">
        <w:t xml:space="preserve"> </w:t>
      </w:r>
      <w:r>
        <w:t>Бронницы, 10-14.07.2024</w:t>
      </w:r>
      <w:r>
        <w:tab/>
      </w:r>
      <w:r w:rsidR="003E52A2">
        <w:t xml:space="preserve"> </w:t>
      </w:r>
      <w:r>
        <w:t>1 место</w:t>
      </w:r>
      <w:r w:rsidR="00000523">
        <w:t xml:space="preserve"> </w:t>
      </w:r>
      <w:r w:rsidR="003E52A2">
        <w:t xml:space="preserve">(С-1, 200м.) </w:t>
      </w:r>
      <w:r>
        <w:t>Леонтьева Полина Юрьевна</w:t>
      </w:r>
    </w:p>
    <w:p w14:paraId="159CFABB" w14:textId="4D42728A" w:rsidR="001B0DDE" w:rsidRDefault="001B0DDE" w:rsidP="00287032">
      <w:pPr>
        <w:pStyle w:val="a3"/>
        <w:numPr>
          <w:ilvl w:val="0"/>
          <w:numId w:val="4"/>
        </w:numPr>
      </w:pPr>
      <w:r>
        <w:t xml:space="preserve">Всероссийские </w:t>
      </w:r>
      <w:r w:rsidR="00000523">
        <w:t>соревнования</w:t>
      </w:r>
      <w:r>
        <w:t xml:space="preserve"> по гребле на байдарках и каноэ, г.</w:t>
      </w:r>
      <w:r w:rsidR="00000523">
        <w:t xml:space="preserve"> </w:t>
      </w:r>
      <w:r>
        <w:t>Бронницы, 10-14.07.2024</w:t>
      </w:r>
      <w:r>
        <w:tab/>
      </w:r>
      <w:r w:rsidR="003E52A2">
        <w:t xml:space="preserve"> </w:t>
      </w:r>
      <w:r>
        <w:t>1 место</w:t>
      </w:r>
      <w:r w:rsidR="00000523">
        <w:t xml:space="preserve"> </w:t>
      </w:r>
      <w:r w:rsidR="003E52A2">
        <w:t xml:space="preserve">(К-1, 500м.) </w:t>
      </w:r>
      <w:r>
        <w:t>Леонтьева Анастасия Юрьевна</w:t>
      </w:r>
    </w:p>
    <w:p w14:paraId="424B863D" w14:textId="0A680C8A" w:rsidR="001B0DDE" w:rsidRDefault="001B0DDE" w:rsidP="00287032">
      <w:pPr>
        <w:pStyle w:val="a3"/>
        <w:numPr>
          <w:ilvl w:val="0"/>
          <w:numId w:val="4"/>
        </w:numPr>
      </w:pPr>
      <w:r>
        <w:t xml:space="preserve">Всероссийские </w:t>
      </w:r>
      <w:r w:rsidR="00000523">
        <w:t>соревнования</w:t>
      </w:r>
      <w:r>
        <w:t xml:space="preserve"> по гребле на байдарках и каноэ, г.</w:t>
      </w:r>
      <w:r w:rsidR="00000523">
        <w:t xml:space="preserve"> </w:t>
      </w:r>
      <w:r>
        <w:t>Бронницы, 10-14.07.2024</w:t>
      </w:r>
      <w:r>
        <w:tab/>
      </w:r>
      <w:r w:rsidR="003E52A2">
        <w:t xml:space="preserve"> </w:t>
      </w:r>
      <w:r>
        <w:t>1 место</w:t>
      </w:r>
      <w:r w:rsidR="00000523">
        <w:t xml:space="preserve"> </w:t>
      </w:r>
      <w:r w:rsidR="003E52A2">
        <w:t xml:space="preserve">(С-2, 500м.) </w:t>
      </w:r>
      <w:r>
        <w:t>Сероштан Даниил Дмитриевич</w:t>
      </w:r>
    </w:p>
    <w:p w14:paraId="6669B5BD" w14:textId="6736DF19" w:rsidR="001B0DDE" w:rsidRDefault="001B0DDE" w:rsidP="00287032">
      <w:pPr>
        <w:pStyle w:val="a3"/>
        <w:numPr>
          <w:ilvl w:val="0"/>
          <w:numId w:val="4"/>
        </w:numPr>
      </w:pPr>
      <w:r>
        <w:t>Чемпионат России по гребле на байдарках и каноэ (мужчины, женщины), г.</w:t>
      </w:r>
      <w:r w:rsidR="00000523">
        <w:t xml:space="preserve"> </w:t>
      </w:r>
      <w:r>
        <w:t>Воро</w:t>
      </w:r>
      <w:r w:rsidR="00000523">
        <w:t>н</w:t>
      </w:r>
      <w:r>
        <w:t>еж, 17-23.07.2024</w:t>
      </w:r>
      <w:r w:rsidR="00000523">
        <w:t xml:space="preserve"> </w:t>
      </w:r>
      <w:r>
        <w:t>3 место</w:t>
      </w:r>
      <w:r w:rsidR="00000523">
        <w:t xml:space="preserve"> </w:t>
      </w:r>
      <w:r w:rsidR="003E52A2">
        <w:t xml:space="preserve">(С-1, 500м.) </w:t>
      </w:r>
      <w:r>
        <w:t>Леонтьева Полина Юрьевна</w:t>
      </w:r>
    </w:p>
    <w:p w14:paraId="006DFCDD" w14:textId="3922D091" w:rsidR="001B0DDE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(юниоры, юниорки до 24 лет), г. Энгельс, 25.07-02.08.2024</w:t>
      </w:r>
      <w:r>
        <w:t xml:space="preserve"> </w:t>
      </w:r>
      <w:r w:rsidR="001B0DDE">
        <w:t>2 место</w:t>
      </w:r>
      <w:r>
        <w:t xml:space="preserve"> </w:t>
      </w:r>
      <w:r w:rsidR="003E52A2">
        <w:t xml:space="preserve">(К-1, 1000м.) </w:t>
      </w:r>
      <w:r w:rsidR="001B0DDE">
        <w:t>Леонтьева Анастасия Юрьевна</w:t>
      </w:r>
    </w:p>
    <w:p w14:paraId="168A5EAA" w14:textId="6D143C75" w:rsidR="001B0DDE" w:rsidRDefault="00000523" w:rsidP="00287032">
      <w:pPr>
        <w:pStyle w:val="a3"/>
        <w:numPr>
          <w:ilvl w:val="0"/>
          <w:numId w:val="4"/>
        </w:numPr>
      </w:pPr>
      <w:r>
        <w:lastRenderedPageBreak/>
        <w:t>Всероссийские</w:t>
      </w:r>
      <w:r w:rsidR="001B0DDE">
        <w:t xml:space="preserve"> соревнования по гребле на байдарках и каноэ (юниоры, юниорки до 24 лет), г. Энгельс, 25.07-02.08.2024</w:t>
      </w:r>
      <w:r>
        <w:t xml:space="preserve"> </w:t>
      </w:r>
      <w:r w:rsidR="001B0DDE">
        <w:t>3 место</w:t>
      </w:r>
      <w:r>
        <w:t xml:space="preserve"> </w:t>
      </w:r>
      <w:r w:rsidR="003E52A2">
        <w:t xml:space="preserve">(К-4, 500м.) </w:t>
      </w:r>
      <w:r w:rsidR="001B0DDE">
        <w:t>Леонтьева Анастасия Юрьевна</w:t>
      </w:r>
    </w:p>
    <w:p w14:paraId="555E51F6" w14:textId="0D12C3AD" w:rsidR="001B0DDE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(юниоры, юниорки до 24 лет), г. Энгельс, 25.07-02.08.2024</w:t>
      </w:r>
      <w:r>
        <w:t xml:space="preserve"> </w:t>
      </w:r>
      <w:r w:rsidR="001B0DDE">
        <w:t>3 место</w:t>
      </w:r>
      <w:r>
        <w:t xml:space="preserve"> </w:t>
      </w:r>
      <w:r w:rsidR="003E52A2">
        <w:t xml:space="preserve">(К-4, 500м.) </w:t>
      </w:r>
      <w:proofErr w:type="spellStart"/>
      <w:r w:rsidR="001B0DDE">
        <w:t>Турышева</w:t>
      </w:r>
      <w:proofErr w:type="spellEnd"/>
      <w:r w:rsidR="001B0DDE">
        <w:t xml:space="preserve"> Елизавета Александровна</w:t>
      </w:r>
    </w:p>
    <w:p w14:paraId="023114A2" w14:textId="3F227F4D" w:rsidR="003E52A2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(юниоры, юниорки до 24 лет), г. Энгельс, 25.07-02.08.2024</w:t>
      </w:r>
      <w:r>
        <w:t xml:space="preserve"> </w:t>
      </w:r>
      <w:r w:rsidR="001B0DDE">
        <w:t>3 место</w:t>
      </w:r>
      <w:r>
        <w:t xml:space="preserve"> </w:t>
      </w:r>
      <w:r w:rsidR="003E52A2">
        <w:t>(К-4, 500м.)</w:t>
      </w:r>
    </w:p>
    <w:p w14:paraId="1E7B242C" w14:textId="4EA3EFBD" w:rsidR="001B0DDE" w:rsidRDefault="001B0DDE" w:rsidP="003E52A2">
      <w:pPr>
        <w:pStyle w:val="a3"/>
      </w:pPr>
      <w:r>
        <w:t>Яркова Полина Андреевна</w:t>
      </w:r>
    </w:p>
    <w:p w14:paraId="75276706" w14:textId="70486D5D" w:rsidR="001B0DDE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(юниоры, юниорки до 24 лет), г. Энгельс, 25.07-02.08.2024</w:t>
      </w:r>
      <w:r>
        <w:t xml:space="preserve"> </w:t>
      </w:r>
      <w:r w:rsidR="001B0DDE">
        <w:t>3 место</w:t>
      </w:r>
      <w:r w:rsidR="003E52A2">
        <w:t xml:space="preserve"> </w:t>
      </w:r>
      <w:r w:rsidR="003E52A2">
        <w:t xml:space="preserve">(К-4, 500м.) </w:t>
      </w:r>
      <w:r>
        <w:t xml:space="preserve"> </w:t>
      </w:r>
      <w:proofErr w:type="spellStart"/>
      <w:r w:rsidR="001B0DDE">
        <w:t>Близнюкова</w:t>
      </w:r>
      <w:proofErr w:type="spellEnd"/>
      <w:r w:rsidR="001B0DDE">
        <w:t xml:space="preserve"> Дарья Александровна</w:t>
      </w:r>
    </w:p>
    <w:p w14:paraId="03A8567B" w14:textId="5C4F5DB8" w:rsidR="001B0DDE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(юниоры, юниорки до 24 лет), г. Энгельс, 25.07-02.08.2024</w:t>
      </w:r>
      <w:r w:rsidR="003E52A2">
        <w:t xml:space="preserve"> </w:t>
      </w:r>
      <w:r w:rsidR="001B0DDE">
        <w:t>2 место</w:t>
      </w:r>
      <w:r>
        <w:t xml:space="preserve"> </w:t>
      </w:r>
      <w:r w:rsidR="003E52A2">
        <w:t xml:space="preserve">(К-2, 500м.) </w:t>
      </w:r>
      <w:r w:rsidR="001B0DDE">
        <w:t>Леонтьева Анастасия Юрьевна</w:t>
      </w:r>
    </w:p>
    <w:p w14:paraId="6C0A658D" w14:textId="363930DF" w:rsidR="001B0DDE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(юниоры, юниорки до 24 лет), г. Энгельс, 25.07-02.08.2024</w:t>
      </w:r>
      <w:r w:rsidR="003E52A2">
        <w:t xml:space="preserve"> </w:t>
      </w:r>
      <w:r w:rsidR="001B0DDE">
        <w:t>2 место</w:t>
      </w:r>
      <w:r w:rsidR="003E52A2">
        <w:t xml:space="preserve"> </w:t>
      </w:r>
      <w:r w:rsidR="003E52A2">
        <w:t xml:space="preserve">(К-2, 500м.) </w:t>
      </w:r>
      <w:r>
        <w:t xml:space="preserve"> </w:t>
      </w:r>
      <w:proofErr w:type="spellStart"/>
      <w:r w:rsidR="001B0DDE">
        <w:t>Близнюкова</w:t>
      </w:r>
      <w:proofErr w:type="spellEnd"/>
      <w:r w:rsidR="001B0DDE">
        <w:t xml:space="preserve"> Дарья Александровна</w:t>
      </w:r>
    </w:p>
    <w:p w14:paraId="65E6CD41" w14:textId="3714CE0A" w:rsidR="001B0DDE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(юниоры, юниорки до 24 лет), г. Энгельс, 25.07-02.08.2024</w:t>
      </w:r>
      <w:r w:rsidR="003E52A2">
        <w:t xml:space="preserve"> </w:t>
      </w:r>
      <w:r w:rsidR="001B0DDE">
        <w:t>3 место</w:t>
      </w:r>
      <w:r>
        <w:t xml:space="preserve"> </w:t>
      </w:r>
      <w:r w:rsidR="003E52A2">
        <w:t xml:space="preserve">(К-1, 500м.) </w:t>
      </w:r>
      <w:proofErr w:type="spellStart"/>
      <w:r w:rsidR="001B0DDE">
        <w:t>Белобрагин</w:t>
      </w:r>
      <w:proofErr w:type="spellEnd"/>
      <w:r w:rsidR="001B0DDE">
        <w:t xml:space="preserve"> Александр Антонович</w:t>
      </w:r>
    </w:p>
    <w:p w14:paraId="625D1A57" w14:textId="07B0A679" w:rsidR="001B0DDE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(юниоры, юниорки до 24 лет), г. Энгельс, 25.07-02.08.2024</w:t>
      </w:r>
      <w:r w:rsidR="003E52A2">
        <w:t xml:space="preserve"> </w:t>
      </w:r>
      <w:r w:rsidR="001B0DDE">
        <w:t>2 место</w:t>
      </w:r>
      <w:r w:rsidR="003E52A2">
        <w:t xml:space="preserve"> </w:t>
      </w:r>
      <w:r w:rsidR="003E52A2">
        <w:t xml:space="preserve">(С-1, 200м.) </w:t>
      </w:r>
      <w:r>
        <w:t xml:space="preserve"> </w:t>
      </w:r>
      <w:r w:rsidR="001B0DDE">
        <w:t>Леонтьева Полина Юрьевна</w:t>
      </w:r>
    </w:p>
    <w:p w14:paraId="28C872BE" w14:textId="13AD5388" w:rsidR="001B0DDE" w:rsidRDefault="001B0DDE" w:rsidP="00287032">
      <w:pPr>
        <w:pStyle w:val="a3"/>
        <w:numPr>
          <w:ilvl w:val="0"/>
          <w:numId w:val="4"/>
        </w:numPr>
      </w:pPr>
      <w:r>
        <w:t>Первенство России по гребле на байдарках и каноэ (юниоры, юниорки до 24 лет) г. Энгельс, 25.07-02.08.2024</w:t>
      </w:r>
      <w:r w:rsidR="00000523">
        <w:t xml:space="preserve"> </w:t>
      </w:r>
      <w:r>
        <w:t>2 место</w:t>
      </w:r>
      <w:r w:rsidR="00000523">
        <w:t xml:space="preserve"> </w:t>
      </w:r>
      <w:r w:rsidR="003E52A2">
        <w:t xml:space="preserve">(С-1, 5000м.) </w:t>
      </w:r>
      <w:r>
        <w:t>Сероштан Даниил Дмитриевич</w:t>
      </w:r>
    </w:p>
    <w:p w14:paraId="2CE6B585" w14:textId="21C22EBB" w:rsidR="001B0DDE" w:rsidRDefault="001B0DDE" w:rsidP="00287032">
      <w:pPr>
        <w:pStyle w:val="a3"/>
        <w:numPr>
          <w:ilvl w:val="0"/>
          <w:numId w:val="4"/>
        </w:numPr>
      </w:pPr>
      <w:r>
        <w:t>Первенство России по гребле на байдарках и каноэ (юниоры, юниорки до 24 лет) г. Энгельс, 25.07-02.08.2024</w:t>
      </w:r>
      <w:r w:rsidR="00000523">
        <w:t xml:space="preserve"> </w:t>
      </w:r>
      <w:r>
        <w:t>3 место</w:t>
      </w:r>
      <w:r w:rsidR="003E52A2">
        <w:t xml:space="preserve"> </w:t>
      </w:r>
      <w:r w:rsidR="003E52A2">
        <w:t>(К-1, эстафета (4х200</w:t>
      </w:r>
      <w:proofErr w:type="gramStart"/>
      <w:r w:rsidR="003E52A2">
        <w:t xml:space="preserve">) </w:t>
      </w:r>
      <w:r w:rsidR="00000523">
        <w:t xml:space="preserve"> </w:t>
      </w:r>
      <w:proofErr w:type="spellStart"/>
      <w:r>
        <w:t>Близнюкова</w:t>
      </w:r>
      <w:proofErr w:type="spellEnd"/>
      <w:proofErr w:type="gramEnd"/>
      <w:r>
        <w:t xml:space="preserve"> Дарья Александровна</w:t>
      </w:r>
    </w:p>
    <w:p w14:paraId="54FF4D8B" w14:textId="16E340A0" w:rsidR="003E52A2" w:rsidRDefault="001B0DDE" w:rsidP="00287032">
      <w:pPr>
        <w:pStyle w:val="a3"/>
        <w:numPr>
          <w:ilvl w:val="0"/>
          <w:numId w:val="4"/>
        </w:numPr>
      </w:pPr>
      <w:r>
        <w:t>Первенство России по гребле на байдарках и каноэ (юниоры, юниорки до 24 лет) г. Энгельс, 25.07-02.08.2024</w:t>
      </w:r>
      <w:r w:rsidR="00000523">
        <w:t xml:space="preserve"> </w:t>
      </w:r>
      <w:r>
        <w:t xml:space="preserve">3 </w:t>
      </w:r>
      <w:proofErr w:type="gramStart"/>
      <w:r>
        <w:t>место</w:t>
      </w:r>
      <w:r w:rsidR="00000523">
        <w:t xml:space="preserve"> </w:t>
      </w:r>
      <w:r w:rsidR="003E52A2">
        <w:t xml:space="preserve"> </w:t>
      </w:r>
      <w:r w:rsidR="003E52A2">
        <w:t>(</w:t>
      </w:r>
      <w:proofErr w:type="gramEnd"/>
      <w:r w:rsidR="003E52A2">
        <w:t>К-1, эстафета (4х200)</w:t>
      </w:r>
    </w:p>
    <w:p w14:paraId="29CE88A2" w14:textId="2FF13EB4" w:rsidR="001B0DDE" w:rsidRDefault="001B0DDE" w:rsidP="003E52A2">
      <w:pPr>
        <w:pStyle w:val="a3"/>
      </w:pPr>
      <w:r>
        <w:t>Яркова Полина Андреевна</w:t>
      </w:r>
    </w:p>
    <w:p w14:paraId="735C761B" w14:textId="11C4467A" w:rsidR="001B0DDE" w:rsidRDefault="001B0DDE" w:rsidP="00287032">
      <w:pPr>
        <w:pStyle w:val="a3"/>
        <w:numPr>
          <w:ilvl w:val="0"/>
          <w:numId w:val="4"/>
        </w:numPr>
      </w:pPr>
      <w:r>
        <w:t>Первенство России по гребле на байдарках и каноэ (юниоры, юниорки до 24 лет) г. Энгельс, 25.07-02.08.2024</w:t>
      </w:r>
      <w:r w:rsidR="00000523">
        <w:t xml:space="preserve"> </w:t>
      </w:r>
      <w:r>
        <w:t>3 место</w:t>
      </w:r>
      <w:r w:rsidR="00000523">
        <w:t xml:space="preserve"> </w:t>
      </w:r>
      <w:r w:rsidR="003E52A2">
        <w:t xml:space="preserve">(К-1, эстафета (4х200) </w:t>
      </w:r>
      <w:r>
        <w:t>Леонтьева Анастасия Юрьевна</w:t>
      </w:r>
    </w:p>
    <w:p w14:paraId="3D2BE00C" w14:textId="4E38723A" w:rsidR="001B0DDE" w:rsidRDefault="001B0DDE" w:rsidP="00287032">
      <w:pPr>
        <w:pStyle w:val="a3"/>
        <w:numPr>
          <w:ilvl w:val="0"/>
          <w:numId w:val="4"/>
        </w:numPr>
      </w:pPr>
      <w:r>
        <w:t>Первенство России по гребле на байдарках и каноэ (юниоры, юниорки до 24 лет) г. Энгельс, 25.07-02.08.2024</w:t>
      </w:r>
      <w:r w:rsidR="00000523">
        <w:t xml:space="preserve"> </w:t>
      </w:r>
      <w:r>
        <w:t>3 место</w:t>
      </w:r>
      <w:r w:rsidR="00000523">
        <w:t xml:space="preserve"> </w:t>
      </w:r>
      <w:r w:rsidR="003E52A2">
        <w:t xml:space="preserve">(К-1, эстафета (4х200) </w:t>
      </w:r>
      <w:proofErr w:type="spellStart"/>
      <w:r>
        <w:t>Турышева</w:t>
      </w:r>
      <w:proofErr w:type="spellEnd"/>
      <w:r>
        <w:t xml:space="preserve"> Елизавета Александровна</w:t>
      </w:r>
    </w:p>
    <w:p w14:paraId="573EF81C" w14:textId="1B4C04EC" w:rsidR="001B0DDE" w:rsidRDefault="001B0DDE" w:rsidP="00287032">
      <w:pPr>
        <w:pStyle w:val="a3"/>
        <w:numPr>
          <w:ilvl w:val="0"/>
          <w:numId w:val="4"/>
        </w:numPr>
      </w:pPr>
      <w:r>
        <w:t>Первенство России по гребле на байдарках и каноэ (юниоры, юниорки до 24 лет) г. Энгельс, 25.07-02.08.2024</w:t>
      </w:r>
      <w:r w:rsidR="00000523">
        <w:t xml:space="preserve"> </w:t>
      </w:r>
      <w:r>
        <w:t>3 место</w:t>
      </w:r>
      <w:r w:rsidR="00000523">
        <w:t xml:space="preserve"> </w:t>
      </w:r>
      <w:r w:rsidR="003E52A2">
        <w:t xml:space="preserve">(К-1, 5000м.) </w:t>
      </w:r>
      <w:proofErr w:type="spellStart"/>
      <w:r>
        <w:t>Белобрагин</w:t>
      </w:r>
      <w:proofErr w:type="spellEnd"/>
      <w:r>
        <w:t xml:space="preserve"> Александр Антонович</w:t>
      </w:r>
    </w:p>
    <w:p w14:paraId="25C13C84" w14:textId="4EA0C1C3" w:rsidR="001B0DDE" w:rsidRDefault="001B0DDE" w:rsidP="00287032">
      <w:pPr>
        <w:pStyle w:val="a3"/>
        <w:numPr>
          <w:ilvl w:val="0"/>
          <w:numId w:val="4"/>
        </w:numPr>
      </w:pPr>
      <w:r>
        <w:t>Первенство России по гребле на байдарках и каноэ (юниоры, юниорки до 24 лет) г. Энгельс, 25.07-02.08.2024</w:t>
      </w:r>
      <w:r w:rsidR="00000523">
        <w:t xml:space="preserve"> </w:t>
      </w:r>
      <w:r>
        <w:t>2 место</w:t>
      </w:r>
      <w:r w:rsidR="003E52A2">
        <w:t xml:space="preserve"> </w:t>
      </w:r>
      <w:r w:rsidR="003E52A2">
        <w:t xml:space="preserve">(К-1, 5000м.)  </w:t>
      </w:r>
      <w:r w:rsidR="00000523">
        <w:t xml:space="preserve"> </w:t>
      </w:r>
      <w:r>
        <w:t>Леонтьева Анастасия Юрьевна</w:t>
      </w:r>
    </w:p>
    <w:p w14:paraId="013B4E7A" w14:textId="1D12A598" w:rsidR="001B0DDE" w:rsidRDefault="001B0DDE" w:rsidP="00287032">
      <w:pPr>
        <w:pStyle w:val="a3"/>
        <w:numPr>
          <w:ilvl w:val="0"/>
          <w:numId w:val="4"/>
        </w:numPr>
      </w:pPr>
      <w:r>
        <w:lastRenderedPageBreak/>
        <w:t>Первенство России по гребле на байдарках и каноэ (юниоры, юниорки до 24 лет) г. Энгельс, 25.07-02.08.2024</w:t>
      </w:r>
      <w:r w:rsidR="00000523">
        <w:t xml:space="preserve"> </w:t>
      </w:r>
      <w:r>
        <w:t>1 место</w:t>
      </w:r>
      <w:r w:rsidR="00000523">
        <w:t xml:space="preserve"> </w:t>
      </w:r>
      <w:r w:rsidR="003E52A2">
        <w:t xml:space="preserve">(К-2, 5000м.) </w:t>
      </w:r>
      <w:proofErr w:type="spellStart"/>
      <w:r>
        <w:t>Белобрагин</w:t>
      </w:r>
      <w:proofErr w:type="spellEnd"/>
      <w:r>
        <w:t xml:space="preserve"> Александр Антонович</w:t>
      </w:r>
    </w:p>
    <w:p w14:paraId="5B3E4C7A" w14:textId="083630BB" w:rsidR="001B0DDE" w:rsidRDefault="001B0DDE" w:rsidP="00287032">
      <w:pPr>
        <w:pStyle w:val="a3"/>
        <w:numPr>
          <w:ilvl w:val="0"/>
          <w:numId w:val="4"/>
        </w:numPr>
      </w:pPr>
      <w:r>
        <w:t>Первенство России по гребле на байдарках и каноэ (юниоры, юниорки до 24 лет) г. Энгельс, 25.07-02.08.2024</w:t>
      </w:r>
      <w:r w:rsidR="00000523">
        <w:t xml:space="preserve"> </w:t>
      </w:r>
      <w:r>
        <w:t>1 место</w:t>
      </w:r>
      <w:r w:rsidR="003E52A2">
        <w:t xml:space="preserve"> </w:t>
      </w:r>
      <w:r w:rsidR="003E52A2">
        <w:t xml:space="preserve">(К-2, 5000м.) </w:t>
      </w:r>
      <w:r w:rsidR="00000523">
        <w:t xml:space="preserve"> </w:t>
      </w:r>
      <w:r>
        <w:t>Юрин Евгений Михайлович</w:t>
      </w:r>
    </w:p>
    <w:p w14:paraId="0008B9F8" w14:textId="75339924" w:rsidR="001B0DDE" w:rsidRDefault="001B0DDE" w:rsidP="00287032">
      <w:pPr>
        <w:pStyle w:val="a3"/>
        <w:numPr>
          <w:ilvl w:val="0"/>
          <w:numId w:val="4"/>
        </w:numPr>
      </w:pPr>
      <w:r>
        <w:t>Первенство России по гребле на байдарках и каноэ (юниоры, юниорки до 24 лет) г. Энгельс, 25.07-02.08.2024</w:t>
      </w:r>
      <w:r w:rsidR="00000523">
        <w:t xml:space="preserve"> </w:t>
      </w:r>
      <w:r>
        <w:t>3 место</w:t>
      </w:r>
      <w:r w:rsidR="00000523">
        <w:t xml:space="preserve"> </w:t>
      </w:r>
      <w:r w:rsidR="003E52A2">
        <w:t xml:space="preserve">(С-2, 5000м.) </w:t>
      </w:r>
      <w:r>
        <w:t>Сероштан Даниил Дмитриевич</w:t>
      </w:r>
    </w:p>
    <w:p w14:paraId="69D30F45" w14:textId="5F0AAACD" w:rsidR="001B0DDE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(юниоры, юниорки до 24 лет), г. Энгельс, 25.07-02.08.2024</w:t>
      </w:r>
      <w:r w:rsidR="00A97158">
        <w:t xml:space="preserve"> </w:t>
      </w:r>
      <w:r w:rsidR="001B0DDE">
        <w:t>1 место</w:t>
      </w:r>
      <w:r>
        <w:t xml:space="preserve"> </w:t>
      </w:r>
      <w:r w:rsidR="003E52A2">
        <w:t xml:space="preserve">(К-1, 500м.) </w:t>
      </w:r>
      <w:r w:rsidR="001B0DDE">
        <w:t>Леонтьева Анастасия Юрьевна</w:t>
      </w:r>
    </w:p>
    <w:p w14:paraId="60FDC267" w14:textId="437D39B9" w:rsidR="001B0DDE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(юниоры, юниорки до 19 лет), г. Энгельс, 25.07-02.08.2024</w:t>
      </w:r>
      <w:r w:rsidR="00A97158">
        <w:t xml:space="preserve"> </w:t>
      </w:r>
      <w:r w:rsidR="001B0DDE">
        <w:t>2 место</w:t>
      </w:r>
      <w:r>
        <w:t xml:space="preserve"> </w:t>
      </w:r>
      <w:r w:rsidR="003E52A2">
        <w:t xml:space="preserve">(К-1, 500м.) </w:t>
      </w:r>
      <w:r w:rsidR="001B0DDE">
        <w:t>Макаров Алексей Антонович</w:t>
      </w:r>
    </w:p>
    <w:p w14:paraId="0217C5F5" w14:textId="4632CD60" w:rsidR="001B0DDE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(юниоры, юниорки до 19 лет), г. Энгельс, 25.07-02.08.2024</w:t>
      </w:r>
      <w:r w:rsidR="00A97158">
        <w:t xml:space="preserve"> </w:t>
      </w:r>
      <w:r w:rsidR="001B0DDE">
        <w:t>3 место</w:t>
      </w:r>
      <w:r>
        <w:t xml:space="preserve"> </w:t>
      </w:r>
      <w:r w:rsidR="003E52A2">
        <w:t xml:space="preserve">(К-1, 200м.) </w:t>
      </w:r>
      <w:r w:rsidR="001B0DDE">
        <w:t>Макаров Алексей Антонович</w:t>
      </w:r>
    </w:p>
    <w:p w14:paraId="651207FE" w14:textId="066BF279" w:rsidR="001B0DDE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(юноши, девушки до 15 лет) г. Воронеж, 21-28.08.2024</w:t>
      </w:r>
      <w:r>
        <w:t xml:space="preserve"> </w:t>
      </w:r>
      <w:r w:rsidR="001B0DDE">
        <w:t>3 место</w:t>
      </w:r>
      <w:r>
        <w:t xml:space="preserve"> </w:t>
      </w:r>
      <w:r w:rsidR="003E52A2">
        <w:t xml:space="preserve">(К-4, 500м.) </w:t>
      </w:r>
      <w:r w:rsidR="001B0DDE">
        <w:t>Салахова Ева Евгеньевна</w:t>
      </w:r>
    </w:p>
    <w:p w14:paraId="7FC979C2" w14:textId="5AD442FA" w:rsidR="001B0DDE" w:rsidRDefault="00000523" w:rsidP="00287032">
      <w:pPr>
        <w:pStyle w:val="a3"/>
        <w:numPr>
          <w:ilvl w:val="0"/>
          <w:numId w:val="4"/>
        </w:numPr>
      </w:pPr>
      <w:r>
        <w:t>Всероссийские</w:t>
      </w:r>
      <w:r w:rsidR="001B0DDE">
        <w:t xml:space="preserve"> соревнования по гребле на байдарках и каноэ (юноши, девушки до 15 лет) г. Воронеж, 21-28.08.2024</w:t>
      </w:r>
      <w:r>
        <w:t xml:space="preserve"> </w:t>
      </w:r>
      <w:r w:rsidR="001B0DDE">
        <w:t>3 место</w:t>
      </w:r>
      <w:r>
        <w:t xml:space="preserve"> </w:t>
      </w:r>
      <w:r w:rsidR="003E52A2">
        <w:t xml:space="preserve">(К-4, 500м.) </w:t>
      </w:r>
      <w:r w:rsidR="003E52A2">
        <w:t xml:space="preserve"> </w:t>
      </w:r>
      <w:proofErr w:type="spellStart"/>
      <w:r w:rsidR="001B0DDE">
        <w:t>Бостанарь</w:t>
      </w:r>
      <w:proofErr w:type="spellEnd"/>
      <w:r w:rsidR="001B0DDE">
        <w:t xml:space="preserve"> Илья Юрьевич</w:t>
      </w:r>
    </w:p>
    <w:p w14:paraId="6CA7036B" w14:textId="4BB2ABC6" w:rsidR="001B0DDE" w:rsidRDefault="001B0DDE" w:rsidP="00287032">
      <w:pPr>
        <w:pStyle w:val="a3"/>
        <w:numPr>
          <w:ilvl w:val="0"/>
          <w:numId w:val="4"/>
        </w:numPr>
      </w:pPr>
      <w:r>
        <w:t>Кубок России по гребле на байдарках и каноэ (мужчины, женщины), г.</w:t>
      </w:r>
      <w:r w:rsidR="003E52A2">
        <w:t xml:space="preserve"> </w:t>
      </w:r>
      <w:r>
        <w:t>Краснодар, 20-23.11.2024</w:t>
      </w:r>
      <w:r>
        <w:tab/>
        <w:t>2 место</w:t>
      </w:r>
      <w:r w:rsidR="003E52A2">
        <w:t xml:space="preserve"> </w:t>
      </w:r>
      <w:r w:rsidR="003E52A2">
        <w:t xml:space="preserve">(С-1, 2000м.) </w:t>
      </w:r>
      <w:r w:rsidR="00000523">
        <w:t xml:space="preserve"> </w:t>
      </w:r>
      <w:r>
        <w:t>Сероштан Даниил Дмитриевич</w:t>
      </w:r>
    </w:p>
    <w:p w14:paraId="64BB71BC" w14:textId="3ABFD6FA" w:rsidR="003C4AD8" w:rsidRDefault="00C13CCE" w:rsidP="00287032">
      <w:pPr>
        <w:pStyle w:val="a3"/>
        <w:numPr>
          <w:ilvl w:val="0"/>
          <w:numId w:val="4"/>
        </w:numPr>
      </w:pPr>
      <w:r w:rsidRPr="00C13CCE">
        <w:t>Первенство Сибирского и уральского федеральных округов по гребле на байдарках и каноэ, г.</w:t>
      </w:r>
      <w:r>
        <w:t xml:space="preserve"> </w:t>
      </w:r>
      <w:r w:rsidRPr="00C13CCE">
        <w:t>Барнаул, 20-24.06.202</w:t>
      </w:r>
      <w:r>
        <w:t xml:space="preserve">4 </w:t>
      </w:r>
      <w:r w:rsidRPr="00C13CCE">
        <w:t>3 место</w:t>
      </w:r>
      <w:r>
        <w:t xml:space="preserve"> (</w:t>
      </w:r>
      <w:r w:rsidRPr="00C13CCE">
        <w:t>К-1, 1000м.</w:t>
      </w:r>
      <w:r>
        <w:t xml:space="preserve">)  </w:t>
      </w:r>
      <w:r w:rsidRPr="00C13CCE">
        <w:t>Макаров Алексей Антонович</w:t>
      </w:r>
    </w:p>
    <w:p w14:paraId="404E3EBA" w14:textId="22D80C9D" w:rsidR="00C13CCE" w:rsidRDefault="00C13CCE" w:rsidP="00287032">
      <w:pPr>
        <w:pStyle w:val="a3"/>
        <w:numPr>
          <w:ilvl w:val="0"/>
          <w:numId w:val="4"/>
        </w:numPr>
      </w:pPr>
      <w:r w:rsidRPr="00C13CCE"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 w:rsidRPr="00C13CCE">
        <w:t>Барнаул, 20-24.06.202</w:t>
      </w:r>
      <w:r w:rsidR="00723AD2">
        <w:t xml:space="preserve">4 </w:t>
      </w:r>
      <w:r w:rsidRPr="00C13CCE">
        <w:t>1 место</w:t>
      </w:r>
      <w:r w:rsidR="00723AD2">
        <w:t xml:space="preserve"> </w:t>
      </w:r>
      <w:r w:rsidR="00723AD2">
        <w:t>(</w:t>
      </w:r>
      <w:r w:rsidR="00723AD2" w:rsidRPr="00C13CCE">
        <w:t>К-1, 500м.</w:t>
      </w:r>
      <w:r w:rsidR="00723AD2">
        <w:t>)</w:t>
      </w:r>
      <w:r w:rsidR="00723AD2">
        <w:t xml:space="preserve"> </w:t>
      </w:r>
      <w:proofErr w:type="spellStart"/>
      <w:r w:rsidRPr="00C13CCE">
        <w:t>Близнюкова</w:t>
      </w:r>
      <w:proofErr w:type="spellEnd"/>
      <w:r w:rsidRPr="00C13CCE">
        <w:t xml:space="preserve"> Дарья Александровна</w:t>
      </w:r>
    </w:p>
    <w:p w14:paraId="7EB0F358" w14:textId="5568A26C" w:rsidR="00723AD2" w:rsidRDefault="00C13CCE" w:rsidP="00287032">
      <w:pPr>
        <w:pStyle w:val="a3"/>
        <w:numPr>
          <w:ilvl w:val="0"/>
          <w:numId w:val="4"/>
        </w:numPr>
      </w:pPr>
      <w:r w:rsidRPr="00C13CCE"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 w:rsidRPr="00C13CCE">
        <w:t>Барнаул, 20-24.06.2024</w:t>
      </w:r>
      <w:r w:rsidR="00723AD2">
        <w:t xml:space="preserve"> </w:t>
      </w:r>
      <w:r w:rsidRPr="00C13CCE">
        <w:t>3 место</w:t>
      </w:r>
      <w:r w:rsidR="00723AD2">
        <w:t xml:space="preserve"> </w:t>
      </w:r>
      <w:r w:rsidR="00723AD2">
        <w:t>(</w:t>
      </w:r>
      <w:r w:rsidR="00723AD2" w:rsidRPr="00C13CCE">
        <w:t>К-1, 500м.</w:t>
      </w:r>
      <w:r w:rsidR="00723AD2">
        <w:t>)</w:t>
      </w:r>
    </w:p>
    <w:p w14:paraId="1A4B4E6B" w14:textId="6781EEBF" w:rsidR="00C13CCE" w:rsidRDefault="00723AD2" w:rsidP="00287032">
      <w:pPr>
        <w:pStyle w:val="a3"/>
        <w:numPr>
          <w:ilvl w:val="0"/>
          <w:numId w:val="4"/>
        </w:numPr>
      </w:pPr>
      <w:r w:rsidRPr="00C13CCE">
        <w:t xml:space="preserve"> </w:t>
      </w:r>
      <w:r w:rsidR="00C13CCE" w:rsidRPr="00C13CCE">
        <w:t>Яркова Полина Андреевна</w:t>
      </w:r>
    </w:p>
    <w:p w14:paraId="5BB724B9" w14:textId="2A2BFCB3" w:rsidR="00C13CCE" w:rsidRDefault="00C13CCE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 w:rsidR="00723AD2">
        <w:t xml:space="preserve"> </w:t>
      </w:r>
      <w:r>
        <w:t>1 место</w:t>
      </w:r>
      <w:r w:rsidR="00723AD2">
        <w:t xml:space="preserve"> </w:t>
      </w:r>
      <w:r w:rsidR="00723AD2">
        <w:t>(К-2, 500м.)</w:t>
      </w:r>
      <w:r w:rsidR="00723AD2">
        <w:t xml:space="preserve"> </w:t>
      </w:r>
      <w:r>
        <w:t>Кадникова Екатерина Владимировна</w:t>
      </w:r>
    </w:p>
    <w:p w14:paraId="3EC4F37A" w14:textId="748A3558" w:rsidR="00723AD2" w:rsidRDefault="00C13CCE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 w:rsidR="00723AD2">
        <w:t xml:space="preserve"> </w:t>
      </w:r>
      <w:r>
        <w:t>3 место</w:t>
      </w:r>
      <w:r w:rsidR="00723AD2">
        <w:t xml:space="preserve"> </w:t>
      </w:r>
      <w:r w:rsidR="00723AD2">
        <w:t>(К-2, 200м.)</w:t>
      </w:r>
      <w:r w:rsidR="00723AD2">
        <w:t xml:space="preserve"> </w:t>
      </w:r>
    </w:p>
    <w:p w14:paraId="71C5097C" w14:textId="65746EA1" w:rsidR="00C13CCE" w:rsidRDefault="00C13CCE" w:rsidP="00287032">
      <w:pPr>
        <w:pStyle w:val="a3"/>
        <w:numPr>
          <w:ilvl w:val="0"/>
          <w:numId w:val="4"/>
        </w:numPr>
      </w:pPr>
      <w:r>
        <w:t>Чуркина Полина Евгеньевна</w:t>
      </w:r>
    </w:p>
    <w:p w14:paraId="08EDB345" w14:textId="752D5465" w:rsidR="00C13CCE" w:rsidRDefault="00C13CCE" w:rsidP="00287032">
      <w:pPr>
        <w:pStyle w:val="a3"/>
        <w:numPr>
          <w:ilvl w:val="0"/>
          <w:numId w:val="4"/>
        </w:numPr>
      </w:pPr>
      <w:r w:rsidRPr="00C13CCE"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 w:rsidRPr="00C13CCE">
        <w:t>Барнаул, 20-24.06.2024</w:t>
      </w:r>
      <w:r w:rsidR="00723AD2">
        <w:t xml:space="preserve"> </w:t>
      </w:r>
      <w:r w:rsidRPr="00C13CCE">
        <w:t>1 место</w:t>
      </w:r>
      <w:r w:rsidR="00723AD2">
        <w:t xml:space="preserve"> </w:t>
      </w:r>
      <w:r w:rsidR="00723AD2">
        <w:t>(</w:t>
      </w:r>
      <w:r w:rsidR="00723AD2" w:rsidRPr="00C13CCE">
        <w:t>К-2, 1000м.</w:t>
      </w:r>
      <w:r w:rsidR="00723AD2">
        <w:t>)</w:t>
      </w:r>
      <w:r w:rsidR="00723AD2" w:rsidRPr="00C13CCE">
        <w:t xml:space="preserve"> </w:t>
      </w:r>
      <w:proofErr w:type="spellStart"/>
      <w:r w:rsidRPr="00C13CCE">
        <w:t>Бостанарь</w:t>
      </w:r>
      <w:proofErr w:type="spellEnd"/>
      <w:r w:rsidRPr="00C13CCE">
        <w:t xml:space="preserve"> Илья Юрьевич</w:t>
      </w:r>
    </w:p>
    <w:p w14:paraId="0F2F1F78" w14:textId="670BA864" w:rsidR="00C13CCE" w:rsidRDefault="00C13CCE" w:rsidP="00287032">
      <w:pPr>
        <w:pStyle w:val="a3"/>
        <w:numPr>
          <w:ilvl w:val="0"/>
          <w:numId w:val="4"/>
        </w:numPr>
      </w:pPr>
      <w:r>
        <w:lastRenderedPageBreak/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 w:rsidR="00723AD2">
        <w:t xml:space="preserve"> </w:t>
      </w:r>
      <w:r>
        <w:t>1 место</w:t>
      </w:r>
      <w:r w:rsidR="00723AD2">
        <w:t xml:space="preserve"> </w:t>
      </w:r>
      <w:r w:rsidR="00723AD2">
        <w:t>(К-2, 500м.)</w:t>
      </w:r>
      <w:r w:rsidR="00723AD2">
        <w:t xml:space="preserve"> </w:t>
      </w:r>
      <w:proofErr w:type="spellStart"/>
      <w:r>
        <w:t>Близнюкова</w:t>
      </w:r>
      <w:proofErr w:type="spellEnd"/>
      <w:r>
        <w:t xml:space="preserve"> Дарья Александровна</w:t>
      </w:r>
    </w:p>
    <w:p w14:paraId="1DD6EB07" w14:textId="4547EE5A" w:rsidR="00C13CCE" w:rsidRDefault="00C13CCE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 w:rsidR="00723AD2">
        <w:t xml:space="preserve"> </w:t>
      </w:r>
      <w:r>
        <w:t>3 место</w:t>
      </w:r>
      <w:r w:rsidR="00723AD2">
        <w:t xml:space="preserve"> </w:t>
      </w:r>
      <w:r w:rsidR="00723AD2">
        <w:t>(К-2, 500м.)</w:t>
      </w:r>
      <w:r w:rsidR="00723AD2">
        <w:t xml:space="preserve"> </w:t>
      </w:r>
      <w:r>
        <w:t>Яковлева Ольга Сергеевна</w:t>
      </w:r>
    </w:p>
    <w:p w14:paraId="59033A5E" w14:textId="738FCD5B" w:rsidR="00C13CCE" w:rsidRDefault="00C13CCE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 w:rsidR="00723AD2">
        <w:t xml:space="preserve"> </w:t>
      </w:r>
      <w:r>
        <w:t>1 место</w:t>
      </w:r>
      <w:r w:rsidR="00723AD2">
        <w:t xml:space="preserve"> </w:t>
      </w:r>
      <w:r w:rsidR="00723AD2">
        <w:t>(К-2, 500м.)</w:t>
      </w:r>
      <w:r w:rsidR="00723AD2">
        <w:t xml:space="preserve"> </w:t>
      </w:r>
      <w:proofErr w:type="spellStart"/>
      <w:r>
        <w:t>Фаюстова</w:t>
      </w:r>
      <w:proofErr w:type="spellEnd"/>
      <w:r>
        <w:t xml:space="preserve"> Валерия Евгеньевна</w:t>
      </w:r>
    </w:p>
    <w:p w14:paraId="6BE30548" w14:textId="6EC61404" w:rsidR="00C13CCE" w:rsidRDefault="00C13CCE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 w:rsidR="00723AD2">
        <w:t xml:space="preserve"> </w:t>
      </w:r>
      <w:r>
        <w:t>1 место</w:t>
      </w:r>
      <w:r w:rsidR="00723AD2">
        <w:t xml:space="preserve"> </w:t>
      </w:r>
      <w:r w:rsidR="00723AD2">
        <w:t>(К-2, 500м.)</w:t>
      </w:r>
      <w:r w:rsidR="00723AD2">
        <w:t xml:space="preserve"> </w:t>
      </w:r>
      <w:proofErr w:type="spellStart"/>
      <w:r>
        <w:t>Бостанарь</w:t>
      </w:r>
      <w:proofErr w:type="spellEnd"/>
      <w:r>
        <w:t xml:space="preserve"> Илья Юрьевич</w:t>
      </w:r>
    </w:p>
    <w:p w14:paraId="6C4E588E" w14:textId="3FFAD650" w:rsidR="00723AD2" w:rsidRDefault="00C13CCE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 w:rsidR="00723AD2">
        <w:t xml:space="preserve"> </w:t>
      </w:r>
      <w:r>
        <w:t>1 место</w:t>
      </w:r>
      <w:r w:rsidR="00723AD2">
        <w:t xml:space="preserve"> </w:t>
      </w:r>
      <w:r w:rsidR="00723AD2">
        <w:t>(К-1, 200м.)</w:t>
      </w:r>
      <w:r w:rsidR="00723AD2">
        <w:t xml:space="preserve"> </w:t>
      </w:r>
    </w:p>
    <w:p w14:paraId="7F4E92E3" w14:textId="2A391E5B" w:rsidR="00C13CCE" w:rsidRDefault="00C13CCE" w:rsidP="00287032">
      <w:pPr>
        <w:pStyle w:val="a3"/>
        <w:numPr>
          <w:ilvl w:val="0"/>
          <w:numId w:val="4"/>
        </w:numPr>
      </w:pPr>
      <w:r>
        <w:t>Макаров Алексей Антонович</w:t>
      </w:r>
    </w:p>
    <w:p w14:paraId="046618DD" w14:textId="14FC9474" w:rsidR="00C13CCE" w:rsidRDefault="00C13CCE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 w:rsidR="00723AD2">
        <w:t xml:space="preserve"> </w:t>
      </w:r>
      <w:r>
        <w:t>1 место</w:t>
      </w:r>
      <w:r w:rsidR="00723AD2">
        <w:t xml:space="preserve"> </w:t>
      </w:r>
      <w:r w:rsidR="00723AD2">
        <w:t>(К-1, 200м.)</w:t>
      </w:r>
      <w:r w:rsidR="00723AD2">
        <w:t xml:space="preserve"> </w:t>
      </w:r>
      <w:proofErr w:type="spellStart"/>
      <w:r>
        <w:t>Близнюкова</w:t>
      </w:r>
      <w:proofErr w:type="spellEnd"/>
      <w:r>
        <w:t xml:space="preserve"> Дарья Александровна</w:t>
      </w:r>
    </w:p>
    <w:p w14:paraId="1408EC8D" w14:textId="38D7F45E" w:rsidR="00723AD2" w:rsidRDefault="00C13CCE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 w:rsidR="00723AD2">
        <w:t xml:space="preserve"> </w:t>
      </w:r>
      <w:r>
        <w:t>2 место</w:t>
      </w:r>
      <w:r w:rsidR="00723AD2">
        <w:t xml:space="preserve"> </w:t>
      </w:r>
      <w:r w:rsidR="00723AD2">
        <w:t>(К-1, 200м.)</w:t>
      </w:r>
      <w:r w:rsidR="00723AD2">
        <w:t xml:space="preserve"> </w:t>
      </w:r>
    </w:p>
    <w:p w14:paraId="300E3EA7" w14:textId="14A83514" w:rsidR="00C13CCE" w:rsidRDefault="00C13CCE" w:rsidP="00287032">
      <w:pPr>
        <w:pStyle w:val="a3"/>
        <w:numPr>
          <w:ilvl w:val="0"/>
          <w:numId w:val="4"/>
        </w:numPr>
      </w:pPr>
      <w:r>
        <w:t>Яркова Полина Андреевна</w:t>
      </w:r>
    </w:p>
    <w:p w14:paraId="63297D8C" w14:textId="4FC685E6" w:rsidR="00723AD2" w:rsidRDefault="00C13CCE" w:rsidP="00287032">
      <w:pPr>
        <w:pStyle w:val="a3"/>
        <w:numPr>
          <w:ilvl w:val="0"/>
          <w:numId w:val="4"/>
        </w:numPr>
      </w:pPr>
      <w:r w:rsidRPr="00C13CCE"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 w:rsidRPr="00C13CCE">
        <w:t>Барнаул, 20-24.06.2024</w:t>
      </w:r>
      <w:r w:rsidR="00723AD2">
        <w:t xml:space="preserve"> </w:t>
      </w:r>
      <w:r w:rsidRPr="00C13CCE">
        <w:t>3 место</w:t>
      </w:r>
      <w:r w:rsidR="00723AD2">
        <w:t xml:space="preserve"> </w:t>
      </w:r>
      <w:r w:rsidR="00723AD2">
        <w:t>(</w:t>
      </w:r>
      <w:r w:rsidR="00723AD2" w:rsidRPr="00C13CCE">
        <w:t>К-1, 200м.</w:t>
      </w:r>
      <w:r w:rsidR="00723AD2">
        <w:t>)</w:t>
      </w:r>
      <w:r w:rsidR="00723AD2" w:rsidRPr="00C13CCE">
        <w:t xml:space="preserve"> </w:t>
      </w:r>
    </w:p>
    <w:p w14:paraId="0B9DF421" w14:textId="35679E1D" w:rsidR="00C13CCE" w:rsidRDefault="00C13CCE" w:rsidP="00287032">
      <w:pPr>
        <w:pStyle w:val="a3"/>
        <w:numPr>
          <w:ilvl w:val="0"/>
          <w:numId w:val="4"/>
        </w:numPr>
      </w:pPr>
      <w:r w:rsidRPr="00C13CCE">
        <w:t>Салахова Ева Евгеньевна</w:t>
      </w:r>
    </w:p>
    <w:p w14:paraId="23895F1D" w14:textId="0E0BBAE6" w:rsidR="00723AD2" w:rsidRDefault="00723AD2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>
        <w:t xml:space="preserve"> </w:t>
      </w:r>
      <w:r>
        <w:t>1 место</w:t>
      </w:r>
      <w:r>
        <w:t xml:space="preserve"> </w:t>
      </w:r>
      <w:r>
        <w:t>(К-2, 200м.)</w:t>
      </w:r>
      <w:r>
        <w:t xml:space="preserve"> </w:t>
      </w:r>
      <w:proofErr w:type="spellStart"/>
      <w:r>
        <w:t>Бостанарь</w:t>
      </w:r>
      <w:proofErr w:type="spellEnd"/>
      <w:r>
        <w:t xml:space="preserve"> Илья Юрьевич</w:t>
      </w:r>
    </w:p>
    <w:p w14:paraId="68129288" w14:textId="730DC412" w:rsidR="00723AD2" w:rsidRDefault="00723AD2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>
        <w:t xml:space="preserve"> </w:t>
      </w:r>
      <w:r>
        <w:t>1 место</w:t>
      </w:r>
      <w:r>
        <w:t xml:space="preserve"> </w:t>
      </w:r>
      <w:r>
        <w:t>(К-2, 200м.)</w:t>
      </w:r>
      <w:r>
        <w:t xml:space="preserve"> </w:t>
      </w:r>
      <w:proofErr w:type="spellStart"/>
      <w:r>
        <w:t>Близнюкова</w:t>
      </w:r>
      <w:proofErr w:type="spellEnd"/>
      <w:r>
        <w:t xml:space="preserve"> Дарья Александровна</w:t>
      </w:r>
    </w:p>
    <w:p w14:paraId="262DC1A5" w14:textId="7227E16B" w:rsidR="00723AD2" w:rsidRDefault="00723AD2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>
        <w:t xml:space="preserve"> </w:t>
      </w:r>
      <w:r>
        <w:t>1 место</w:t>
      </w:r>
      <w:r>
        <w:t xml:space="preserve"> </w:t>
      </w:r>
      <w:r>
        <w:t>(К-2, 200м.)</w:t>
      </w:r>
    </w:p>
    <w:p w14:paraId="2B8C51AF" w14:textId="4B877203" w:rsidR="00723AD2" w:rsidRDefault="00723AD2" w:rsidP="00287032">
      <w:pPr>
        <w:pStyle w:val="a3"/>
        <w:numPr>
          <w:ilvl w:val="0"/>
          <w:numId w:val="4"/>
        </w:numPr>
      </w:pPr>
      <w:r>
        <w:t>Яркова Полина Андреевна</w:t>
      </w:r>
    </w:p>
    <w:p w14:paraId="41267E17" w14:textId="7EFFC1E0" w:rsidR="00723AD2" w:rsidRDefault="00723AD2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>
        <w:t xml:space="preserve"> </w:t>
      </w:r>
      <w:r>
        <w:t>3 место</w:t>
      </w:r>
      <w:r>
        <w:t xml:space="preserve"> </w:t>
      </w:r>
      <w:r>
        <w:t>(К-2, 200м.)</w:t>
      </w:r>
      <w:r>
        <w:t xml:space="preserve"> </w:t>
      </w:r>
      <w:r>
        <w:t>Кадникова Екатерина Владимировна</w:t>
      </w:r>
    </w:p>
    <w:p w14:paraId="5AA6C95A" w14:textId="34BD9FE4" w:rsidR="00723AD2" w:rsidRDefault="00723AD2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</w:t>
      </w:r>
      <w:r>
        <w:t xml:space="preserve">4 </w:t>
      </w:r>
      <w:r>
        <w:t>3 место</w:t>
      </w:r>
      <w:r>
        <w:t xml:space="preserve"> </w:t>
      </w:r>
      <w:r>
        <w:t>(К-2, 200м.)</w:t>
      </w:r>
    </w:p>
    <w:p w14:paraId="7CC0182F" w14:textId="6B3B3D2D" w:rsidR="00723AD2" w:rsidRDefault="00723AD2" w:rsidP="00287032">
      <w:pPr>
        <w:pStyle w:val="a3"/>
        <w:numPr>
          <w:ilvl w:val="0"/>
          <w:numId w:val="4"/>
        </w:numPr>
      </w:pPr>
      <w:r>
        <w:t>Яковлева Ольга Сергеевна</w:t>
      </w:r>
    </w:p>
    <w:p w14:paraId="706CCF7D" w14:textId="69ABCEDC" w:rsidR="00723AD2" w:rsidRDefault="00723AD2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>
        <w:t xml:space="preserve"> </w:t>
      </w:r>
      <w:r>
        <w:t>1 место</w:t>
      </w:r>
      <w:r>
        <w:t xml:space="preserve"> </w:t>
      </w:r>
      <w:r>
        <w:t>(К-2, 200м.)</w:t>
      </w:r>
      <w:r>
        <w:t xml:space="preserve"> </w:t>
      </w:r>
      <w:proofErr w:type="spellStart"/>
      <w:r>
        <w:t>Фаюстова</w:t>
      </w:r>
      <w:proofErr w:type="spellEnd"/>
      <w:r>
        <w:t xml:space="preserve"> Валерия Евгеньевна</w:t>
      </w:r>
    </w:p>
    <w:p w14:paraId="6A737ACF" w14:textId="7F2BB060" w:rsidR="00723AD2" w:rsidRDefault="00723AD2" w:rsidP="00287032">
      <w:pPr>
        <w:pStyle w:val="a3"/>
        <w:numPr>
          <w:ilvl w:val="0"/>
          <w:numId w:val="4"/>
        </w:numPr>
      </w:pPr>
      <w:r>
        <w:t>Первенство Сибирского и уральского федеральных округов по гребле на байдарках и каноэ, г.</w:t>
      </w:r>
      <w:r w:rsidR="009B2E58">
        <w:t xml:space="preserve"> </w:t>
      </w:r>
      <w:r>
        <w:t>Барнаул, 20-24.06.2024</w:t>
      </w:r>
      <w:r>
        <w:t xml:space="preserve"> </w:t>
      </w:r>
      <w:r>
        <w:t>3 место</w:t>
      </w:r>
      <w:r>
        <w:t xml:space="preserve"> </w:t>
      </w:r>
      <w:r>
        <w:t>(К-2, 200м.)</w:t>
      </w:r>
    </w:p>
    <w:p w14:paraId="4082FC69" w14:textId="318C3253" w:rsidR="00C13CCE" w:rsidRDefault="00723AD2" w:rsidP="00287032">
      <w:pPr>
        <w:pStyle w:val="a3"/>
        <w:numPr>
          <w:ilvl w:val="0"/>
          <w:numId w:val="4"/>
        </w:numPr>
      </w:pPr>
      <w:r>
        <w:t>Салахова Ева Евгеньевна</w:t>
      </w:r>
    </w:p>
    <w:sectPr w:rsidR="00C13CCE" w:rsidSect="0060691A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C42"/>
    <w:multiLevelType w:val="hybridMultilevel"/>
    <w:tmpl w:val="F3B2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A7F9F"/>
    <w:multiLevelType w:val="hybridMultilevel"/>
    <w:tmpl w:val="A4D2C000"/>
    <w:lvl w:ilvl="0" w:tplc="55DA2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A219E"/>
    <w:multiLevelType w:val="hybridMultilevel"/>
    <w:tmpl w:val="FC2E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D6009"/>
    <w:multiLevelType w:val="hybridMultilevel"/>
    <w:tmpl w:val="6D0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27"/>
    <w:rsid w:val="00000523"/>
    <w:rsid w:val="00001B91"/>
    <w:rsid w:val="000B73A7"/>
    <w:rsid w:val="00160861"/>
    <w:rsid w:val="001B0DDE"/>
    <w:rsid w:val="0021796F"/>
    <w:rsid w:val="00287032"/>
    <w:rsid w:val="003C4AD8"/>
    <w:rsid w:val="003E52A2"/>
    <w:rsid w:val="004D0A13"/>
    <w:rsid w:val="005246AB"/>
    <w:rsid w:val="00580C27"/>
    <w:rsid w:val="0060691A"/>
    <w:rsid w:val="00723AD2"/>
    <w:rsid w:val="00930567"/>
    <w:rsid w:val="009B2E58"/>
    <w:rsid w:val="00A97158"/>
    <w:rsid w:val="00C13CCE"/>
    <w:rsid w:val="00E5574B"/>
    <w:rsid w:val="00E7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B3ED"/>
  <w15:chartTrackingRefBased/>
  <w15:docId w15:val="{08153452-B6C1-4562-A3E6-37A60D7E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11</cp:revision>
  <dcterms:created xsi:type="dcterms:W3CDTF">2024-03-05T08:14:00Z</dcterms:created>
  <dcterms:modified xsi:type="dcterms:W3CDTF">2026-05-15T06:13:00Z</dcterms:modified>
</cp:coreProperties>
</file>