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8A51" w14:textId="16CBAC9B" w:rsidR="00E77D27" w:rsidRDefault="00E77D27" w:rsidP="00E77D27">
      <w:r>
        <w:t xml:space="preserve">Информация о результатах участия спортсменов ГАУ ДО СО СШОР им. Я.И. Рыжкова в спортивных мероприятиях </w:t>
      </w:r>
    </w:p>
    <w:p w14:paraId="17EFF891" w14:textId="77777777" w:rsidR="00287032" w:rsidRDefault="00287032" w:rsidP="00287032"/>
    <w:p w14:paraId="29CD7AB7" w14:textId="77777777" w:rsidR="00C118AC" w:rsidRDefault="00C118AC" w:rsidP="00C118AC">
      <w:r>
        <w:t>Лыжные гонки:</w:t>
      </w:r>
    </w:p>
    <w:p w14:paraId="4AE97793" w14:textId="77777777" w:rsidR="00C118AC" w:rsidRDefault="00C118AC" w:rsidP="00C118AC"/>
    <w:p w14:paraId="799D2BF9" w14:textId="77777777" w:rsidR="00C118AC" w:rsidRDefault="00C118AC" w:rsidP="00C118AC">
      <w:pPr>
        <w:pStyle w:val="a3"/>
        <w:numPr>
          <w:ilvl w:val="0"/>
          <w:numId w:val="6"/>
        </w:numPr>
      </w:pPr>
      <w:r>
        <w:t>Уральского Федерального округа по лыжным гонкам среди юношей и девушек 17-18 лет, г. Тюмень, 29.01.2025</w:t>
      </w:r>
      <w:r>
        <w:tab/>
        <w:t>3 место</w:t>
      </w:r>
      <w:r w:rsidRPr="00D722B6">
        <w:t xml:space="preserve"> (</w:t>
      </w:r>
      <w:r>
        <w:t xml:space="preserve">Эстафета) </w:t>
      </w:r>
      <w:proofErr w:type="spellStart"/>
      <w:r>
        <w:t>Кардаполова</w:t>
      </w:r>
      <w:proofErr w:type="spellEnd"/>
      <w:r>
        <w:t xml:space="preserve"> Александра Михайловна</w:t>
      </w:r>
    </w:p>
    <w:p w14:paraId="1DACED0A" w14:textId="77777777" w:rsidR="00C118AC" w:rsidRDefault="00C118AC" w:rsidP="00C118AC">
      <w:pPr>
        <w:pStyle w:val="a3"/>
        <w:numPr>
          <w:ilvl w:val="0"/>
          <w:numId w:val="6"/>
        </w:numPr>
      </w:pPr>
      <w:r>
        <w:t>Уральского Федерального округа по лыжным гонкам среди юношей и девушек 17-18 лет, г. Тюмень, 29.01.2025</w:t>
      </w:r>
      <w:r>
        <w:tab/>
        <w:t>2 место</w:t>
      </w:r>
      <w:r w:rsidRPr="00D722B6">
        <w:t xml:space="preserve"> (</w:t>
      </w:r>
      <w:r>
        <w:t>Эстафета</w:t>
      </w:r>
      <w:r w:rsidRPr="00D722B6">
        <w:t>)</w:t>
      </w:r>
      <w:r>
        <w:t xml:space="preserve"> Коньков Платон Алексеевич</w:t>
      </w:r>
      <w:r w:rsidRPr="00D722B6">
        <w:t>.</w:t>
      </w:r>
    </w:p>
    <w:p w14:paraId="0E0E5C99" w14:textId="77777777" w:rsidR="00C118AC" w:rsidRDefault="00C118AC" w:rsidP="00C118AC">
      <w:pPr>
        <w:pStyle w:val="a3"/>
        <w:numPr>
          <w:ilvl w:val="0"/>
          <w:numId w:val="6"/>
        </w:numPr>
      </w:pPr>
      <w:r>
        <w:t>Уральского Федерального округа по лыжным гонкам среди юношей и девушек 17-18 лет, г. Тюмень, 29.01.2025</w:t>
      </w:r>
      <w:r>
        <w:tab/>
        <w:t>2 место</w:t>
      </w:r>
      <w:r w:rsidRPr="00D722B6">
        <w:t xml:space="preserve"> (</w:t>
      </w:r>
      <w:r>
        <w:t>Свободный стиль, 10 км.</w:t>
      </w:r>
      <w:r w:rsidRPr="00D722B6">
        <w:t>)</w:t>
      </w:r>
      <w:r>
        <w:t xml:space="preserve"> Костарева Мария Сергеевна</w:t>
      </w:r>
    </w:p>
    <w:p w14:paraId="58030364" w14:textId="77777777" w:rsidR="00C118AC" w:rsidRDefault="00C118AC" w:rsidP="00C118AC">
      <w:pPr>
        <w:pStyle w:val="a3"/>
        <w:numPr>
          <w:ilvl w:val="0"/>
          <w:numId w:val="6"/>
        </w:numPr>
      </w:pPr>
      <w:r>
        <w:t>Уральского Федерального округа по лыжным гонкам среди юношей и девушек 17-18 лет, г. Тюмень, 29.01.2025</w:t>
      </w:r>
      <w:r>
        <w:tab/>
        <w:t>3 место</w:t>
      </w:r>
      <w:r w:rsidRPr="00D722B6">
        <w:t xml:space="preserve"> (</w:t>
      </w:r>
      <w:r>
        <w:t>Эстафета</w:t>
      </w:r>
      <w:r w:rsidRPr="00D722B6">
        <w:t>)</w:t>
      </w:r>
      <w:r>
        <w:t xml:space="preserve"> Костарева Мария Сергеевна</w:t>
      </w:r>
    </w:p>
    <w:p w14:paraId="06A5FACF" w14:textId="77777777" w:rsidR="00C118AC" w:rsidRDefault="00C118AC" w:rsidP="00C118AC">
      <w:pPr>
        <w:pStyle w:val="a3"/>
        <w:numPr>
          <w:ilvl w:val="0"/>
          <w:numId w:val="6"/>
        </w:numPr>
      </w:pPr>
      <w:r w:rsidRPr="00D722B6">
        <w:t>Чемпионат Уральского Федерального округа по лыжным гонкам, Тюмень, 09.02.2025</w:t>
      </w:r>
      <w:r>
        <w:t xml:space="preserve"> </w:t>
      </w:r>
      <w:r w:rsidRPr="00D722B6">
        <w:t>2 место (Эстафета)</w:t>
      </w:r>
      <w:r w:rsidRPr="00D722B6">
        <w:tab/>
        <w:t>Сысолятин Максим Сергеевич</w:t>
      </w:r>
    </w:p>
    <w:p w14:paraId="605EA42F" w14:textId="77777777" w:rsidR="00C118AC" w:rsidRDefault="00C118AC" w:rsidP="006757B3"/>
    <w:p w14:paraId="1572DAE7" w14:textId="77777777" w:rsidR="006757B3" w:rsidRDefault="006757B3" w:rsidP="006757B3">
      <w:pPr>
        <w:pStyle w:val="a3"/>
        <w:spacing w:after="0"/>
      </w:pPr>
    </w:p>
    <w:p w14:paraId="6254A17C" w14:textId="77777777" w:rsidR="006757B3" w:rsidRDefault="006757B3" w:rsidP="006757B3">
      <w:r>
        <w:t>Гребля на байдарках и каноэ:</w:t>
      </w:r>
    </w:p>
    <w:p w14:paraId="19434303" w14:textId="77777777" w:rsidR="006757B3" w:rsidRDefault="006757B3" w:rsidP="006757B3">
      <w:pPr>
        <w:spacing w:after="0"/>
      </w:pPr>
    </w:p>
    <w:p w14:paraId="56BA8162" w14:textId="6CC5853F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юниорки (до 19 лет), Краснодар, 22-28.05-2025</w:t>
      </w:r>
      <w:r>
        <w:t xml:space="preserve"> </w:t>
      </w:r>
      <w:r>
        <w:t>1 место</w:t>
      </w:r>
      <w:r>
        <w:t xml:space="preserve"> </w:t>
      </w:r>
      <w:r w:rsidR="004B2F53">
        <w:t xml:space="preserve">(К-4 500м.) </w:t>
      </w:r>
      <w:r>
        <w:t>Макаров Алексей Антонович</w:t>
      </w:r>
    </w:p>
    <w:p w14:paraId="4C027F64" w14:textId="352D9EFE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юниорки (до 19 лет), Краснодар, 22-28.05-2025</w:t>
      </w:r>
      <w:r>
        <w:t xml:space="preserve"> </w:t>
      </w:r>
      <w:r>
        <w:t>2 место</w:t>
      </w:r>
      <w:r>
        <w:t xml:space="preserve"> </w:t>
      </w:r>
      <w:r w:rsidR="004B2F53">
        <w:t xml:space="preserve">(К-2 500м.) </w:t>
      </w:r>
      <w:r>
        <w:t>Макаров Алексей Антонович</w:t>
      </w:r>
    </w:p>
    <w:p w14:paraId="16DE03A9" w14:textId="4F08B9CE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юниорки (до 19 лет), Краснодар, 22-28.05-2025</w:t>
      </w:r>
      <w:r>
        <w:t xml:space="preserve"> </w:t>
      </w:r>
      <w:r>
        <w:t>2 место</w:t>
      </w:r>
      <w:r>
        <w:t xml:space="preserve"> </w:t>
      </w:r>
      <w:r w:rsidR="004B2F53">
        <w:t xml:space="preserve">(К-2 1000м.) </w:t>
      </w:r>
      <w:r>
        <w:t>Макаров Алексей Антонович</w:t>
      </w:r>
    </w:p>
    <w:p w14:paraId="5E3F2630" w14:textId="447F8330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юниорки (до 19 лет), Краснодар, 22-28.05-2025</w:t>
      </w:r>
      <w:r>
        <w:t xml:space="preserve"> </w:t>
      </w:r>
      <w:r>
        <w:t>2 место</w:t>
      </w:r>
      <w:r>
        <w:t xml:space="preserve"> </w:t>
      </w:r>
      <w:r w:rsidR="004B2F53">
        <w:t xml:space="preserve">(К-1 200м.) </w:t>
      </w:r>
      <w:r>
        <w:t>Макаров Алексей Антонович</w:t>
      </w:r>
    </w:p>
    <w:p w14:paraId="37A8D754" w14:textId="75BA520B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юниорки (до 24 лет), Краснодар, 22-28.05-2025</w:t>
      </w:r>
      <w:r>
        <w:t xml:space="preserve"> </w:t>
      </w:r>
      <w:r>
        <w:t>3 место</w:t>
      </w:r>
      <w:r>
        <w:t xml:space="preserve"> </w:t>
      </w:r>
      <w:r w:rsidR="004B2F53">
        <w:t xml:space="preserve">(С-1 200м.) </w:t>
      </w:r>
      <w:r>
        <w:t>Леонтьева Полина Юрьевна</w:t>
      </w:r>
    </w:p>
    <w:p w14:paraId="63598DD3" w14:textId="1CD5A6DB" w:rsidR="00C773C4" w:rsidRDefault="00C773C4" w:rsidP="00C118AC">
      <w:pPr>
        <w:pStyle w:val="a3"/>
        <w:numPr>
          <w:ilvl w:val="0"/>
          <w:numId w:val="7"/>
        </w:numPr>
      </w:pPr>
      <w:r>
        <w:lastRenderedPageBreak/>
        <w:t>VI летняя Спартакиада молодежи (юниорская) России 2025 по гребле на байдарках и каноэ, г. Барнаул, 30.07-04.08.2025г.</w:t>
      </w:r>
      <w:r w:rsidR="004B2F53">
        <w:t xml:space="preserve"> </w:t>
      </w:r>
      <w:r>
        <w:t>1 место</w:t>
      </w:r>
      <w:r w:rsidR="004B2F53">
        <w:t xml:space="preserve"> </w:t>
      </w:r>
      <w:r w:rsidR="004B2F53">
        <w:t>(С-1 200м.)</w:t>
      </w:r>
      <w:r w:rsidR="007C1ED0">
        <w:t xml:space="preserve"> </w:t>
      </w:r>
      <w:r>
        <w:t>Леонтьева Полина Юрьевна</w:t>
      </w:r>
    </w:p>
    <w:p w14:paraId="7DA2CF76" w14:textId="7893F00E" w:rsidR="00C773C4" w:rsidRDefault="00C773C4" w:rsidP="00C118AC">
      <w:pPr>
        <w:pStyle w:val="a3"/>
        <w:numPr>
          <w:ilvl w:val="0"/>
          <w:numId w:val="7"/>
        </w:numPr>
      </w:pPr>
      <w:r>
        <w:t>VI летняя Спартакиада молодежи (юниорская) России 2025 по гребле на байдарках и каноэ, г. Барнаул, 30.07-04.08.2025г.</w:t>
      </w:r>
      <w:r w:rsidR="004B2F53">
        <w:t xml:space="preserve"> </w:t>
      </w:r>
      <w:r>
        <w:t>2 место</w:t>
      </w:r>
      <w:r w:rsidR="004B2F53">
        <w:t xml:space="preserve"> </w:t>
      </w:r>
      <w:r w:rsidR="004B2F53">
        <w:t>(С-2 1000м.)</w:t>
      </w:r>
      <w:r w:rsidR="007C1ED0">
        <w:t xml:space="preserve"> </w:t>
      </w:r>
      <w:r>
        <w:t>Сероштан Даниил Дмитриевич</w:t>
      </w:r>
    </w:p>
    <w:p w14:paraId="69FDCCB6" w14:textId="20BB77FA" w:rsidR="00C773C4" w:rsidRDefault="00C773C4" w:rsidP="00C118AC">
      <w:pPr>
        <w:pStyle w:val="a3"/>
        <w:numPr>
          <w:ilvl w:val="0"/>
          <w:numId w:val="7"/>
        </w:numPr>
      </w:pPr>
      <w:r>
        <w:t>VI летняя Спартакиада молодежи (юниорская) России 2025 по гребле на байдарках и каноэ, г. Барнаул, 30.07-04.08.2025г.2 место</w:t>
      </w:r>
      <w:r w:rsidR="004B2F53">
        <w:t xml:space="preserve"> </w:t>
      </w:r>
      <w:r w:rsidR="004B2F53">
        <w:t>(С-2 200м.)</w:t>
      </w:r>
      <w:r w:rsidR="007C1ED0">
        <w:t xml:space="preserve"> </w:t>
      </w:r>
      <w:r>
        <w:t>Сероштан Даниил Дмитриевич</w:t>
      </w:r>
    </w:p>
    <w:p w14:paraId="48A36338" w14:textId="47052CC2" w:rsidR="00C773C4" w:rsidRDefault="00C773C4" w:rsidP="00C118AC">
      <w:pPr>
        <w:pStyle w:val="a3"/>
        <w:numPr>
          <w:ilvl w:val="0"/>
          <w:numId w:val="7"/>
        </w:numPr>
      </w:pPr>
      <w:r>
        <w:t xml:space="preserve">Всероссийские соревнования по гребле на байдарках и каноэ (юноши, девушки (до 15 лет), </w:t>
      </w:r>
      <w:proofErr w:type="spellStart"/>
      <w:r>
        <w:t>г.Казань</w:t>
      </w:r>
      <w:proofErr w:type="spellEnd"/>
      <w:r>
        <w:t>, 07-14.08.2025</w:t>
      </w:r>
      <w:r w:rsidR="004B2F53">
        <w:t xml:space="preserve"> </w:t>
      </w:r>
      <w:r>
        <w:t>3 мест</w:t>
      </w:r>
      <w:r w:rsidR="004B2F53">
        <w:t>о</w:t>
      </w:r>
      <w:r>
        <w:t xml:space="preserve"> </w:t>
      </w:r>
      <w:r w:rsidR="004B2F53">
        <w:t>(К-1 200м.)</w:t>
      </w:r>
      <w:r w:rsidR="007C1ED0"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3F2233E9" w14:textId="099BD3B8" w:rsidR="00C773C4" w:rsidRDefault="00C773C4" w:rsidP="00C118AC">
      <w:pPr>
        <w:pStyle w:val="a3"/>
        <w:numPr>
          <w:ilvl w:val="0"/>
          <w:numId w:val="7"/>
        </w:numPr>
      </w:pPr>
      <w:r>
        <w:t xml:space="preserve">Всероссийские соревнования по гребле на байдарках и каноэ (юноши, девушки (до 15 лет), </w:t>
      </w:r>
      <w:proofErr w:type="spellStart"/>
      <w:r>
        <w:t>г.Казань</w:t>
      </w:r>
      <w:proofErr w:type="spellEnd"/>
      <w:r>
        <w:t>, 07-14.08.2025</w:t>
      </w:r>
      <w:r w:rsidR="004B2F53">
        <w:t xml:space="preserve"> </w:t>
      </w:r>
      <w:r>
        <w:t>1 место</w:t>
      </w:r>
      <w:r>
        <w:t xml:space="preserve"> </w:t>
      </w:r>
      <w:r w:rsidR="004B2F53">
        <w:t>(К-4 200м.)</w:t>
      </w:r>
      <w:r w:rsidR="004B2F53"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1E2E3FF2" w14:textId="7D8705AA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>1 место</w:t>
      </w:r>
      <w:r>
        <w:t xml:space="preserve"> </w:t>
      </w:r>
      <w:r w:rsidR="004B2F53">
        <w:t xml:space="preserve">(К-4 200м.)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6F57F9A2" w14:textId="0F1D0B39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>1 место</w:t>
      </w:r>
      <w:r>
        <w:t xml:space="preserve"> </w:t>
      </w:r>
      <w:r w:rsidR="004B2F53">
        <w:t xml:space="preserve">(К-4 200м.) </w:t>
      </w:r>
      <w:r>
        <w:t>Яркова Полина Андреевна</w:t>
      </w:r>
    </w:p>
    <w:p w14:paraId="1D10AA13" w14:textId="66E1E71F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>2 место</w:t>
      </w:r>
      <w:r>
        <w:t xml:space="preserve"> </w:t>
      </w:r>
      <w:r w:rsidR="004B2F53">
        <w:t xml:space="preserve">(Эстафета К-1 (4х200)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235955DF" w14:textId="4391BDDF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>2 место</w:t>
      </w:r>
      <w:r>
        <w:t xml:space="preserve"> </w:t>
      </w:r>
      <w:r w:rsidR="004B2F53">
        <w:t xml:space="preserve">(Эстафета К-1 (4х200) </w:t>
      </w:r>
      <w:r>
        <w:t>Яркова Полина Андреевна</w:t>
      </w:r>
    </w:p>
    <w:p w14:paraId="354023FA" w14:textId="66AF2050" w:rsidR="00C773C4" w:rsidRDefault="00C773C4" w:rsidP="00C118AC">
      <w:pPr>
        <w:pStyle w:val="a3"/>
        <w:numPr>
          <w:ilvl w:val="0"/>
          <w:numId w:val="7"/>
        </w:numPr>
      </w:pPr>
      <w:r>
        <w:t>Всероссийские соревнования по гребле на байдарках и каноэ (юниоры, юниоры (до 24 лет), г. Энгельс, 16-24.08.2025</w:t>
      </w:r>
      <w:r>
        <w:t xml:space="preserve"> </w:t>
      </w:r>
      <w:r>
        <w:t>3 место</w:t>
      </w:r>
      <w:r w:rsidR="004B2F53">
        <w:t xml:space="preserve"> </w:t>
      </w:r>
      <w:r w:rsidR="004B2F53">
        <w:t xml:space="preserve">(К-2 500м.) </w:t>
      </w:r>
      <w:r>
        <w:t>Яркова Полина Андреевна</w:t>
      </w:r>
    </w:p>
    <w:p w14:paraId="78B11119" w14:textId="12B4E128" w:rsidR="00C773C4" w:rsidRDefault="00C773C4" w:rsidP="00C118AC">
      <w:pPr>
        <w:pStyle w:val="a3"/>
        <w:numPr>
          <w:ilvl w:val="0"/>
          <w:numId w:val="7"/>
        </w:numPr>
      </w:pPr>
      <w:r>
        <w:t>Всероссийские соревнования по гребле на байдарках и каноэ (юниоры, юниоры (до 24 лет), г. Энгельс, 16-24.08.2025</w:t>
      </w:r>
      <w:r>
        <w:t xml:space="preserve"> </w:t>
      </w:r>
      <w:r>
        <w:t>3 место</w:t>
      </w:r>
      <w:r w:rsidR="004B2F53">
        <w:t xml:space="preserve"> </w:t>
      </w:r>
      <w:r w:rsidR="004B2F53">
        <w:t xml:space="preserve">(К-2 500м.) </w:t>
      </w:r>
      <w:proofErr w:type="spellStart"/>
      <w:r>
        <w:t>Турышева</w:t>
      </w:r>
      <w:proofErr w:type="spellEnd"/>
      <w:r>
        <w:t xml:space="preserve"> Елизавета Александровна</w:t>
      </w:r>
    </w:p>
    <w:p w14:paraId="3BE9DFC6" w14:textId="34712362" w:rsidR="00C773C4" w:rsidRDefault="00C773C4" w:rsidP="00C118AC">
      <w:pPr>
        <w:pStyle w:val="a3"/>
        <w:numPr>
          <w:ilvl w:val="0"/>
          <w:numId w:val="7"/>
        </w:numPr>
      </w:pPr>
      <w:r>
        <w:t>Всероссийские соревнования по гребле на байдарках и каноэ (юниоры, юниоры (до 24 лет), г. Энгельс, 16-24.08.2025</w:t>
      </w:r>
      <w:r>
        <w:t xml:space="preserve"> </w:t>
      </w:r>
      <w:r>
        <w:t>2 место</w:t>
      </w:r>
      <w:r w:rsidR="004B2F53">
        <w:t xml:space="preserve"> </w:t>
      </w:r>
      <w:r w:rsidR="004B2F53">
        <w:t xml:space="preserve">(К-1 200м.) </w:t>
      </w:r>
      <w:r>
        <w:t>Поляков Егор Сергеевич</w:t>
      </w:r>
    </w:p>
    <w:p w14:paraId="163A73CB" w14:textId="04CFE148" w:rsidR="00C773C4" w:rsidRDefault="00C773C4" w:rsidP="00C118AC">
      <w:pPr>
        <w:pStyle w:val="a3"/>
        <w:numPr>
          <w:ilvl w:val="0"/>
          <w:numId w:val="7"/>
        </w:numPr>
      </w:pPr>
      <w:r>
        <w:t>Всероссийские соревнования по гребле на байдарках и каноэ (юниоры, юниоры (до 24 лет), г. Энгельс, 16-24.08.2025</w:t>
      </w:r>
      <w:r>
        <w:t xml:space="preserve"> </w:t>
      </w:r>
      <w:r>
        <w:t>2 место</w:t>
      </w:r>
      <w:r w:rsidR="004B2F53">
        <w:t xml:space="preserve"> </w:t>
      </w:r>
      <w:r w:rsidR="004B2F53">
        <w:t xml:space="preserve">(К-1 200м.) </w:t>
      </w:r>
      <w:r>
        <w:t>Леонтьева Анастасия Юрьевна</w:t>
      </w:r>
    </w:p>
    <w:p w14:paraId="5B78E373" w14:textId="0E80DE43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 xml:space="preserve">3 </w:t>
      </w:r>
      <w:r w:rsidR="004B2F53">
        <w:t xml:space="preserve">место </w:t>
      </w:r>
      <w:r w:rsidR="004B2F53">
        <w:t>(К-2 1000м.)</w:t>
      </w:r>
      <w:r w:rsidR="004B2F53">
        <w:tab/>
      </w:r>
      <w:r w:rsidR="004B2F53">
        <w:t xml:space="preserve"> </w:t>
      </w:r>
      <w:proofErr w:type="spellStart"/>
      <w:r w:rsidR="004B2F53">
        <w:t>Турышева</w:t>
      </w:r>
      <w:proofErr w:type="spellEnd"/>
      <w:r>
        <w:t xml:space="preserve"> Елизавета Александровна</w:t>
      </w:r>
    </w:p>
    <w:p w14:paraId="47BA8F2A" w14:textId="68EC1F0D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4B2F53">
        <w:t xml:space="preserve"> </w:t>
      </w:r>
      <w:r>
        <w:t xml:space="preserve">3 </w:t>
      </w:r>
      <w:r w:rsidR="004B2F53">
        <w:t xml:space="preserve">место </w:t>
      </w:r>
      <w:r w:rsidR="004B2F53">
        <w:t>(К-2 1000м.)</w:t>
      </w:r>
      <w:r w:rsidR="004B2F53">
        <w:t xml:space="preserve"> Леонтьева</w:t>
      </w:r>
      <w:r>
        <w:t xml:space="preserve"> Анастасия Юрьевна</w:t>
      </w:r>
    </w:p>
    <w:p w14:paraId="5B1316AC" w14:textId="25021D37" w:rsidR="00C773C4" w:rsidRDefault="00C773C4" w:rsidP="00C118AC">
      <w:pPr>
        <w:pStyle w:val="a3"/>
        <w:numPr>
          <w:ilvl w:val="0"/>
          <w:numId w:val="7"/>
        </w:numPr>
      </w:pPr>
      <w:r>
        <w:lastRenderedPageBreak/>
        <w:t>Первенство России по гребле на байдарках и каноэ (юниоры, юниоры (до 24 лет), г. Энгельс, 16-24.08.2025</w:t>
      </w:r>
      <w:r w:rsidR="004B2F53">
        <w:t xml:space="preserve"> </w:t>
      </w:r>
      <w:r>
        <w:t xml:space="preserve">1 </w:t>
      </w:r>
      <w:r w:rsidR="004B2F53">
        <w:t xml:space="preserve">место </w:t>
      </w:r>
      <w:r w:rsidR="004B2F53">
        <w:t>(К-4 200м.)</w:t>
      </w:r>
      <w:r w:rsidR="004B2F53">
        <w:t xml:space="preserve"> Леонтьева</w:t>
      </w:r>
      <w:r>
        <w:t xml:space="preserve"> Анастасия Юрьевна</w:t>
      </w:r>
    </w:p>
    <w:p w14:paraId="0659AB37" w14:textId="4C4EE903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4B2F53">
        <w:t xml:space="preserve"> </w:t>
      </w:r>
      <w:r>
        <w:t xml:space="preserve">1 </w:t>
      </w:r>
      <w:r w:rsidR="004B2F53">
        <w:t xml:space="preserve">место </w:t>
      </w:r>
      <w:r w:rsidR="004B2F53">
        <w:t>(К-4 200м.)</w:t>
      </w:r>
      <w:r w:rsidR="004B2F53">
        <w:t xml:space="preserve"> </w:t>
      </w:r>
      <w:proofErr w:type="spellStart"/>
      <w:r w:rsidR="004B2F53">
        <w:t>Турышева</w:t>
      </w:r>
      <w:proofErr w:type="spellEnd"/>
      <w:r>
        <w:t xml:space="preserve"> Елизавета Александровна</w:t>
      </w:r>
    </w:p>
    <w:p w14:paraId="390A1195" w14:textId="25750291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>
        <w:t xml:space="preserve"> </w:t>
      </w:r>
      <w:r>
        <w:t>2 место</w:t>
      </w:r>
      <w:r w:rsidR="004B2F53">
        <w:t xml:space="preserve"> </w:t>
      </w:r>
      <w:r w:rsidR="004B2F53">
        <w:t xml:space="preserve">(Эстафета К-1 (4х200) </w:t>
      </w:r>
      <w:proofErr w:type="spellStart"/>
      <w:r>
        <w:t>Турышева</w:t>
      </w:r>
      <w:proofErr w:type="spellEnd"/>
      <w:r>
        <w:t xml:space="preserve"> Елизавета Александровна</w:t>
      </w:r>
    </w:p>
    <w:p w14:paraId="5251483C" w14:textId="76B1C6A9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D42D9C">
        <w:t xml:space="preserve"> </w:t>
      </w:r>
      <w:r>
        <w:t xml:space="preserve">2 </w:t>
      </w:r>
      <w:r w:rsidR="00D42D9C">
        <w:t>место (</w:t>
      </w:r>
      <w:r w:rsidR="00D42D9C">
        <w:t>Эстафета К-1 (4х200)</w:t>
      </w:r>
      <w:r w:rsidR="00D42D9C">
        <w:t xml:space="preserve"> </w:t>
      </w:r>
      <w:r>
        <w:t>Леонтьева Анастасия Юрьевна</w:t>
      </w:r>
    </w:p>
    <w:p w14:paraId="134D0E1A" w14:textId="61B31C68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D42D9C">
        <w:t xml:space="preserve"> </w:t>
      </w:r>
      <w:r>
        <w:t>3 место</w:t>
      </w:r>
      <w:r w:rsidR="00D42D9C">
        <w:t xml:space="preserve"> </w:t>
      </w:r>
      <w:r w:rsidR="00D42D9C">
        <w:t>(С-1 5000м.)</w:t>
      </w:r>
      <w:r>
        <w:t xml:space="preserve"> </w:t>
      </w:r>
      <w:r>
        <w:t>Сероштан Даниил Дмитриевич</w:t>
      </w:r>
    </w:p>
    <w:p w14:paraId="0E22A8EE" w14:textId="45F40A82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D42D9C">
        <w:t xml:space="preserve"> </w:t>
      </w:r>
      <w:r>
        <w:t>1 место</w:t>
      </w:r>
      <w:r>
        <w:t xml:space="preserve"> </w:t>
      </w:r>
      <w:r w:rsidR="00D42D9C">
        <w:t>(К-2 5000м.)</w:t>
      </w:r>
      <w:r w:rsidR="00D42D9C">
        <w:t xml:space="preserve"> </w:t>
      </w:r>
      <w:proofErr w:type="spellStart"/>
      <w:r>
        <w:t>Турышева</w:t>
      </w:r>
      <w:proofErr w:type="spellEnd"/>
      <w:r>
        <w:t xml:space="preserve"> Елизавета Александровна</w:t>
      </w:r>
    </w:p>
    <w:p w14:paraId="62B76FC0" w14:textId="12026F55" w:rsidR="00C773C4" w:rsidRDefault="00C773C4" w:rsidP="00C118AC">
      <w:pPr>
        <w:pStyle w:val="a3"/>
        <w:numPr>
          <w:ilvl w:val="0"/>
          <w:numId w:val="7"/>
        </w:numPr>
      </w:pPr>
      <w:r>
        <w:t>Первенство России по гребле на байдарках и каноэ (юниоры, юниоры (до 24 лет), г. Энгельс, 16-24.08.2025</w:t>
      </w:r>
      <w:r w:rsidR="00D42D9C">
        <w:t xml:space="preserve"> </w:t>
      </w:r>
      <w:r>
        <w:t>1 место</w:t>
      </w:r>
      <w:r>
        <w:t xml:space="preserve"> </w:t>
      </w:r>
      <w:r w:rsidR="00D42D9C">
        <w:t>(К-2 5000м.)</w:t>
      </w:r>
      <w:r w:rsidR="00D42D9C">
        <w:t xml:space="preserve"> </w:t>
      </w:r>
      <w:r>
        <w:t>Леонтьева Анастасия Юрьевна</w:t>
      </w:r>
    </w:p>
    <w:p w14:paraId="324708EB" w14:textId="6D2CD130" w:rsidR="00C773C4" w:rsidRDefault="00C773C4" w:rsidP="00C118AC">
      <w:pPr>
        <w:pStyle w:val="a3"/>
        <w:numPr>
          <w:ilvl w:val="0"/>
          <w:numId w:val="7"/>
        </w:numPr>
      </w:pPr>
      <w:r>
        <w:t>Чемпионат России по гребле на байдарках и каноэ г. Краснодар, 10-15.09.2025</w:t>
      </w:r>
      <w:r>
        <w:t xml:space="preserve"> </w:t>
      </w:r>
      <w:r>
        <w:t xml:space="preserve">2 </w:t>
      </w:r>
      <w:r w:rsidR="00D42D9C">
        <w:t xml:space="preserve">место </w:t>
      </w:r>
      <w:r w:rsidR="00D42D9C">
        <w:t xml:space="preserve">(С-1 10000м.) </w:t>
      </w:r>
      <w:r w:rsidR="00D42D9C">
        <w:t>Сероштан</w:t>
      </w:r>
      <w:r>
        <w:t xml:space="preserve"> Даниил Дмитриевич</w:t>
      </w:r>
    </w:p>
    <w:p w14:paraId="6A2DF5FC" w14:textId="7BA95D42" w:rsidR="00C773C4" w:rsidRDefault="00C773C4" w:rsidP="00C118AC">
      <w:pPr>
        <w:pStyle w:val="a3"/>
        <w:numPr>
          <w:ilvl w:val="0"/>
          <w:numId w:val="7"/>
        </w:numPr>
      </w:pPr>
      <w:r>
        <w:t xml:space="preserve">Всероссийские </w:t>
      </w:r>
      <w:r w:rsidR="00D42D9C">
        <w:t>соревнования</w:t>
      </w:r>
      <w:r>
        <w:t xml:space="preserve"> по гребле на байдарках и каноэ г. Краснодар, 10-15.09.2025</w:t>
      </w:r>
      <w:r>
        <w:t xml:space="preserve"> </w:t>
      </w:r>
      <w:r>
        <w:t>3 место</w:t>
      </w:r>
      <w:r>
        <w:t xml:space="preserve"> </w:t>
      </w:r>
      <w:r w:rsidR="00D42D9C">
        <w:t xml:space="preserve">(К-1 200м.) </w:t>
      </w:r>
      <w:r>
        <w:t>Леонтьева Анастасия Юрьевна</w:t>
      </w:r>
    </w:p>
    <w:p w14:paraId="0042C3DB" w14:textId="7262E1D8" w:rsidR="00C773C4" w:rsidRDefault="00C773C4" w:rsidP="00C118AC">
      <w:pPr>
        <w:pStyle w:val="a3"/>
        <w:numPr>
          <w:ilvl w:val="0"/>
          <w:numId w:val="7"/>
        </w:numPr>
      </w:pPr>
      <w:r>
        <w:t xml:space="preserve">Кубок </w:t>
      </w:r>
      <w:r w:rsidR="00D42D9C">
        <w:t>России по</w:t>
      </w:r>
      <w:r>
        <w:t xml:space="preserve"> гребле на</w:t>
      </w:r>
      <w:r w:rsidR="00D42D9C">
        <w:t xml:space="preserve"> байдарках </w:t>
      </w:r>
      <w:r>
        <w:t>и каноэ (мужчины, женщины) г. Краснодар, 20-23.11.2025г.</w:t>
      </w:r>
      <w:r>
        <w:t xml:space="preserve"> </w:t>
      </w:r>
      <w:r>
        <w:t>2 место</w:t>
      </w:r>
      <w:r w:rsidR="00D42D9C">
        <w:t xml:space="preserve"> </w:t>
      </w:r>
      <w:r w:rsidR="00D42D9C">
        <w:t xml:space="preserve">(С-1 2000м.) </w:t>
      </w:r>
      <w:r>
        <w:t>Сероштан Даниил Дмитриевич</w:t>
      </w:r>
    </w:p>
    <w:p w14:paraId="5A295327" w14:textId="5AF6D040" w:rsidR="00C118AC" w:rsidRDefault="00C773C4" w:rsidP="00C118AC">
      <w:pPr>
        <w:pStyle w:val="a3"/>
        <w:numPr>
          <w:ilvl w:val="0"/>
          <w:numId w:val="7"/>
        </w:numPr>
      </w:pPr>
      <w:r>
        <w:t xml:space="preserve">Кубок </w:t>
      </w:r>
      <w:r w:rsidR="00D42D9C">
        <w:t>России по</w:t>
      </w:r>
      <w:r>
        <w:t xml:space="preserve"> гребле на </w:t>
      </w:r>
      <w:r w:rsidR="00D42D9C">
        <w:t xml:space="preserve">байдарках </w:t>
      </w:r>
      <w:r>
        <w:t>и каноэ (мужчины, женщины) г. Краснодар, 20-23.11.2025г.</w:t>
      </w:r>
      <w:r w:rsidR="00D42D9C">
        <w:t xml:space="preserve"> </w:t>
      </w:r>
      <w:r>
        <w:t>3 место</w:t>
      </w:r>
      <w:r>
        <w:t xml:space="preserve"> </w:t>
      </w:r>
      <w:r w:rsidR="00D42D9C">
        <w:t>(С-1 10000м.)</w:t>
      </w:r>
      <w:r w:rsidR="00D42D9C">
        <w:t xml:space="preserve"> </w:t>
      </w:r>
      <w:r>
        <w:t>Сероштан Даниил Дмитриевич</w:t>
      </w:r>
    </w:p>
    <w:p w14:paraId="1E953025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</w:t>
      </w:r>
      <w:r w:rsidRPr="00D722B6">
        <w:t xml:space="preserve"> (</w:t>
      </w:r>
      <w:r>
        <w:t>К-1, 1000м.</w:t>
      </w:r>
      <w:r w:rsidRPr="00D722B6">
        <w:t>)</w:t>
      </w:r>
      <w:r>
        <w:t xml:space="preserve"> Корняков Владимир Максимович</w:t>
      </w:r>
    </w:p>
    <w:p w14:paraId="5C64BD9A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 2 место</w:t>
      </w:r>
      <w:r w:rsidRPr="00D722B6">
        <w:t xml:space="preserve"> (</w:t>
      </w:r>
      <w:r>
        <w:t>К-2, 1000м.</w:t>
      </w:r>
      <w:r w:rsidRPr="00D722B6">
        <w:t>)</w:t>
      </w:r>
      <w:r>
        <w:t xml:space="preserve"> Корняков Владимир Максимович</w:t>
      </w:r>
    </w:p>
    <w:p w14:paraId="1FCAA5B3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</w:t>
      </w:r>
      <w:r w:rsidRPr="00D722B6">
        <w:t xml:space="preserve"> (</w:t>
      </w:r>
      <w:r>
        <w:t>К-2, 500м.</w:t>
      </w:r>
      <w:r w:rsidRPr="00D722B6">
        <w:t>)</w:t>
      </w:r>
      <w:r>
        <w:t xml:space="preserve"> Корняков Владимир Максимович</w:t>
      </w:r>
    </w:p>
    <w:p w14:paraId="3C4374F5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</w:t>
      </w:r>
      <w:r w:rsidRPr="00D722B6">
        <w:t xml:space="preserve"> (</w:t>
      </w:r>
      <w:r>
        <w:t>К-1, 200м.</w:t>
      </w:r>
      <w:r w:rsidRPr="00D722B6">
        <w:t>)</w:t>
      </w:r>
      <w:r>
        <w:t xml:space="preserve"> Корняков Владимир Максимович</w:t>
      </w:r>
    </w:p>
    <w:p w14:paraId="02EAA5F0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</w:t>
      </w:r>
      <w:r w:rsidRPr="00D722B6">
        <w:t xml:space="preserve"> (</w:t>
      </w:r>
      <w:r>
        <w:t>К-2, 200м.</w:t>
      </w:r>
      <w:r w:rsidRPr="00D722B6">
        <w:t>)</w:t>
      </w:r>
      <w:r>
        <w:t xml:space="preserve"> Корняков Владимир Максимович</w:t>
      </w:r>
    </w:p>
    <w:p w14:paraId="7EEC8DDF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lastRenderedPageBreak/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</w:t>
      </w:r>
      <w:r w:rsidRPr="00D722B6">
        <w:t xml:space="preserve"> (</w:t>
      </w:r>
      <w:r>
        <w:t>К-1, 200м.</w:t>
      </w:r>
      <w:r w:rsidRPr="00D722B6">
        <w:t xml:space="preserve">) </w:t>
      </w:r>
      <w:r>
        <w:t>Малышев Никита Егорович</w:t>
      </w:r>
    </w:p>
    <w:p w14:paraId="540BB23A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3 место </w:t>
      </w:r>
      <w:r w:rsidRPr="00D722B6">
        <w:t>(</w:t>
      </w:r>
      <w:r>
        <w:t>К-2, 200м.</w:t>
      </w:r>
      <w:r w:rsidRPr="00D722B6">
        <w:t>)</w:t>
      </w:r>
      <w:r>
        <w:t xml:space="preserve"> Малышев Никита Егорович</w:t>
      </w:r>
    </w:p>
    <w:p w14:paraId="5FC1428B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3 место </w:t>
      </w:r>
      <w:r w:rsidRPr="00D722B6">
        <w:t>(</w:t>
      </w:r>
      <w:r>
        <w:t>К-2, 500м.</w:t>
      </w:r>
      <w:r w:rsidRPr="00D722B6">
        <w:t>)</w:t>
      </w:r>
      <w:r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1422C8C8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3 место </w:t>
      </w:r>
      <w:r w:rsidRPr="00D722B6">
        <w:t>(</w:t>
      </w:r>
      <w:r>
        <w:t>К-1, 500м.</w:t>
      </w:r>
      <w:r w:rsidRPr="00D722B6">
        <w:t>)</w:t>
      </w:r>
      <w:r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157D64EB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К-1, 200м.</w:t>
      </w:r>
      <w:r w:rsidRPr="00D722B6">
        <w:t>)</w:t>
      </w:r>
      <w:r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0695510F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К-2, 200м.</w:t>
      </w:r>
      <w:r w:rsidRPr="00D722B6">
        <w:t>)</w:t>
      </w:r>
      <w:r>
        <w:t xml:space="preserve"> </w:t>
      </w:r>
      <w:proofErr w:type="spellStart"/>
      <w:r>
        <w:t>Постылякова</w:t>
      </w:r>
      <w:proofErr w:type="spellEnd"/>
      <w:r>
        <w:t xml:space="preserve"> Анастасия Антоновна</w:t>
      </w:r>
    </w:p>
    <w:p w14:paraId="29535D14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К-2, 500м.</w:t>
      </w:r>
      <w:r w:rsidRPr="00D722B6">
        <w:t>)</w:t>
      </w:r>
      <w:r>
        <w:t xml:space="preserve"> Салахова Ева Евгеньевна</w:t>
      </w:r>
    </w:p>
    <w:p w14:paraId="7E269DAE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К-1, 500м.</w:t>
      </w:r>
      <w:r w:rsidRPr="00D722B6">
        <w:t>)</w:t>
      </w:r>
      <w:r>
        <w:t xml:space="preserve"> Салахова Ева Евгеньевна</w:t>
      </w:r>
    </w:p>
    <w:p w14:paraId="2A7C1F1D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3 место </w:t>
      </w:r>
      <w:r w:rsidRPr="00D722B6">
        <w:t>(</w:t>
      </w:r>
      <w:r>
        <w:t>К-1, 200м.</w:t>
      </w:r>
      <w:r w:rsidRPr="00D722B6">
        <w:t>)</w:t>
      </w:r>
      <w:r>
        <w:t xml:space="preserve"> Салахова Ева Евгеньевна</w:t>
      </w:r>
    </w:p>
    <w:p w14:paraId="76C25B99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К-2, 200м.</w:t>
      </w:r>
      <w:r w:rsidRPr="00D722B6">
        <w:t>)</w:t>
      </w:r>
      <w:r>
        <w:t xml:space="preserve"> Салахова Ева Евгеньевна</w:t>
      </w:r>
    </w:p>
    <w:p w14:paraId="1940E20A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К-2, 500м.</w:t>
      </w:r>
      <w:r w:rsidRPr="00D722B6">
        <w:t>)</w:t>
      </w:r>
      <w:r>
        <w:t xml:space="preserve"> </w:t>
      </w:r>
      <w:proofErr w:type="spellStart"/>
      <w:r>
        <w:t>Фаюстова</w:t>
      </w:r>
      <w:proofErr w:type="spellEnd"/>
      <w:r>
        <w:t xml:space="preserve"> Валерия Евгеньевна</w:t>
      </w:r>
    </w:p>
    <w:p w14:paraId="692C4B02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 </w:t>
      </w:r>
      <w:r w:rsidRPr="00D722B6">
        <w:t>(</w:t>
      </w:r>
      <w:r>
        <w:t>К-1, 200м.</w:t>
      </w:r>
      <w:r w:rsidRPr="00D722B6">
        <w:t>)</w:t>
      </w:r>
      <w:r>
        <w:t xml:space="preserve"> </w:t>
      </w:r>
      <w:proofErr w:type="spellStart"/>
      <w:r>
        <w:t>Фаюстова</w:t>
      </w:r>
      <w:proofErr w:type="spellEnd"/>
      <w:r>
        <w:t xml:space="preserve"> Валерия Евгеньевна</w:t>
      </w:r>
    </w:p>
    <w:p w14:paraId="63468077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1 место </w:t>
      </w:r>
      <w:r w:rsidRPr="00D722B6">
        <w:t>(</w:t>
      </w:r>
      <w:r>
        <w:t>К-2, 200м.</w:t>
      </w:r>
      <w:r w:rsidRPr="00D722B6">
        <w:t>)</w:t>
      </w:r>
      <w:r>
        <w:t xml:space="preserve"> </w:t>
      </w:r>
      <w:proofErr w:type="spellStart"/>
      <w:r>
        <w:t>Фаюстова</w:t>
      </w:r>
      <w:proofErr w:type="spellEnd"/>
      <w:r>
        <w:t xml:space="preserve"> Валерия Евгеньевна</w:t>
      </w:r>
    </w:p>
    <w:p w14:paraId="22BB2EEC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 w:rsidRPr="00D722B6">
        <w:t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</w:t>
      </w:r>
      <w:r>
        <w:t xml:space="preserve"> </w:t>
      </w:r>
      <w:r w:rsidRPr="00D722B6">
        <w:t>3 место</w:t>
      </w:r>
      <w:r>
        <w:t xml:space="preserve"> </w:t>
      </w:r>
      <w:r w:rsidRPr="00D722B6">
        <w:t>(К-2, 500м.)</w:t>
      </w:r>
      <w:r>
        <w:t xml:space="preserve"> </w:t>
      </w:r>
      <w:r w:rsidRPr="00D722B6">
        <w:t>Чернов Владимир Игоревич</w:t>
      </w:r>
    </w:p>
    <w:p w14:paraId="0203D779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lastRenderedPageBreak/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 </w:t>
      </w:r>
      <w:r w:rsidRPr="00D722B6">
        <w:t>(</w:t>
      </w:r>
      <w:r>
        <w:t>К-1 500м.</w:t>
      </w:r>
      <w:r w:rsidRPr="00D722B6">
        <w:t>)</w:t>
      </w:r>
      <w:r>
        <w:t xml:space="preserve"> Яковлева Ольга Сергеевна</w:t>
      </w:r>
    </w:p>
    <w:p w14:paraId="686DF839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2 место </w:t>
      </w:r>
      <w:r w:rsidRPr="00D722B6">
        <w:t>(</w:t>
      </w:r>
      <w:r>
        <w:t>К-2, 500м.</w:t>
      </w:r>
      <w:r w:rsidRPr="00D722B6">
        <w:t>)</w:t>
      </w:r>
      <w:r>
        <w:t xml:space="preserve"> Яковлева Ольга Сергеевна</w:t>
      </w:r>
    </w:p>
    <w:p w14:paraId="5DD8968C" w14:textId="77777777" w:rsidR="00C118AC" w:rsidRDefault="00C118AC" w:rsidP="00B62B9E">
      <w:pPr>
        <w:pStyle w:val="a3"/>
        <w:numPr>
          <w:ilvl w:val="0"/>
          <w:numId w:val="7"/>
        </w:numPr>
        <w:spacing w:line="276" w:lineRule="auto"/>
      </w:pPr>
      <w:r>
        <w:t xml:space="preserve">Первенство федерального округа (сибирский федеральный округи, уральский федеральный округ) по гребле на байдарках и каноэ (юниоры, юниорки (до 19 лет); юноши, девушки (до 15 лет и до 17 лет), г. Барнаул, 26-29.06.2025 3 место </w:t>
      </w:r>
      <w:r w:rsidRPr="00D722B6">
        <w:t>(</w:t>
      </w:r>
      <w:r>
        <w:t>К-2, 200м.</w:t>
      </w:r>
      <w:r w:rsidRPr="00D722B6">
        <w:t>)</w:t>
      </w:r>
      <w:r>
        <w:t xml:space="preserve"> Яковлева Ольга Сергеевна</w:t>
      </w:r>
    </w:p>
    <w:p w14:paraId="49A01D69" w14:textId="5DA840D4" w:rsidR="00C118AC" w:rsidRDefault="00C118AC" w:rsidP="00C118AC">
      <w:pPr>
        <w:pStyle w:val="a3"/>
      </w:pPr>
    </w:p>
    <w:p w14:paraId="1ACBE3E1" w14:textId="77777777" w:rsidR="00C118AC" w:rsidRDefault="00C118AC" w:rsidP="00C118AC">
      <w:pPr>
        <w:pStyle w:val="a3"/>
      </w:pPr>
    </w:p>
    <w:p w14:paraId="497058F6" w14:textId="77777777" w:rsidR="00C118AC" w:rsidRDefault="00C118AC" w:rsidP="00C118AC">
      <w:r>
        <w:t>Гольф:</w:t>
      </w:r>
    </w:p>
    <w:p w14:paraId="7611AADB" w14:textId="77777777" w:rsidR="00C118AC" w:rsidRDefault="00C118AC" w:rsidP="00C118AC">
      <w:pPr>
        <w:pStyle w:val="a3"/>
        <w:spacing w:after="0"/>
      </w:pPr>
    </w:p>
    <w:p w14:paraId="1ED49D6E" w14:textId="77777777" w:rsidR="00C118AC" w:rsidRDefault="00C118AC" w:rsidP="00C118AC">
      <w:pPr>
        <w:pStyle w:val="a3"/>
        <w:numPr>
          <w:ilvl w:val="0"/>
          <w:numId w:val="4"/>
        </w:numPr>
        <w:spacing w:after="0"/>
      </w:pPr>
      <w:r>
        <w:t>Всероссийские соревнования "Детско-юношеский турнир Пайн крик" Свердловская область, 16-19.05.2025 17-18 лет 3 место Белова Александра Витальевна</w:t>
      </w:r>
    </w:p>
    <w:p w14:paraId="404B58E5" w14:textId="77777777" w:rsidR="00C118AC" w:rsidRDefault="00C118AC" w:rsidP="00C118AC"/>
    <w:sectPr w:rsidR="00C118AC" w:rsidSect="0060691A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C42"/>
    <w:multiLevelType w:val="hybridMultilevel"/>
    <w:tmpl w:val="F3B2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3BB"/>
    <w:multiLevelType w:val="hybridMultilevel"/>
    <w:tmpl w:val="A5DEE1EE"/>
    <w:lvl w:ilvl="0" w:tplc="38FA4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6DDF"/>
    <w:multiLevelType w:val="hybridMultilevel"/>
    <w:tmpl w:val="9E3C0366"/>
    <w:lvl w:ilvl="0" w:tplc="BE5C436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7F9F"/>
    <w:multiLevelType w:val="hybridMultilevel"/>
    <w:tmpl w:val="A4D2C000"/>
    <w:lvl w:ilvl="0" w:tplc="55DA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81159"/>
    <w:multiLevelType w:val="hybridMultilevel"/>
    <w:tmpl w:val="6EB0F900"/>
    <w:lvl w:ilvl="0" w:tplc="C3A62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A219E"/>
    <w:multiLevelType w:val="hybridMultilevel"/>
    <w:tmpl w:val="FC2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D6009"/>
    <w:multiLevelType w:val="hybridMultilevel"/>
    <w:tmpl w:val="6D0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27"/>
    <w:rsid w:val="00000523"/>
    <w:rsid w:val="00001B91"/>
    <w:rsid w:val="000B73A7"/>
    <w:rsid w:val="00160861"/>
    <w:rsid w:val="001B0DDE"/>
    <w:rsid w:val="001F43D9"/>
    <w:rsid w:val="0021796F"/>
    <w:rsid w:val="00287032"/>
    <w:rsid w:val="003C4AD8"/>
    <w:rsid w:val="003E52A2"/>
    <w:rsid w:val="004B2F53"/>
    <w:rsid w:val="004D0A13"/>
    <w:rsid w:val="005246AB"/>
    <w:rsid w:val="00580C27"/>
    <w:rsid w:val="0060691A"/>
    <w:rsid w:val="006757B3"/>
    <w:rsid w:val="00723AD2"/>
    <w:rsid w:val="007C1ED0"/>
    <w:rsid w:val="00930567"/>
    <w:rsid w:val="009B2E58"/>
    <w:rsid w:val="00A97158"/>
    <w:rsid w:val="00B62B9E"/>
    <w:rsid w:val="00C118AC"/>
    <w:rsid w:val="00C13CCE"/>
    <w:rsid w:val="00C773C4"/>
    <w:rsid w:val="00D42D9C"/>
    <w:rsid w:val="00D722B6"/>
    <w:rsid w:val="00E5574B"/>
    <w:rsid w:val="00E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B3ED"/>
  <w15:chartTrackingRefBased/>
  <w15:docId w15:val="{08153452-B6C1-4562-A3E6-37A60D7E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D8"/>
    <w:pPr>
      <w:ind w:left="720"/>
      <w:contextualSpacing/>
    </w:pPr>
  </w:style>
  <w:style w:type="table" w:styleId="a4">
    <w:name w:val="Table Grid"/>
    <w:basedOn w:val="a1"/>
    <w:uiPriority w:val="59"/>
    <w:rsid w:val="00D722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24</cp:revision>
  <dcterms:created xsi:type="dcterms:W3CDTF">2024-03-05T08:14:00Z</dcterms:created>
  <dcterms:modified xsi:type="dcterms:W3CDTF">2026-05-15T08:48:00Z</dcterms:modified>
</cp:coreProperties>
</file>