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5ED26" w14:textId="258BBE4C" w:rsidR="00660CF5" w:rsidRDefault="006F3D4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F06D97">
        <w:rPr>
          <w:rFonts w:ascii="Times New Roman" w:hAnsi="Times New Roman" w:cs="Times New Roman"/>
          <w:b/>
          <w:sz w:val="40"/>
          <w:szCs w:val="40"/>
          <w:u w:val="single"/>
        </w:rPr>
        <w:t>ОТЧЕТ 202</w:t>
      </w:r>
      <w:r w:rsidR="00834AEB" w:rsidRPr="00F06D97">
        <w:rPr>
          <w:rFonts w:ascii="Times New Roman" w:hAnsi="Times New Roman" w:cs="Times New Roman"/>
          <w:b/>
          <w:sz w:val="40"/>
          <w:szCs w:val="40"/>
          <w:u w:val="single"/>
        </w:rPr>
        <w:t>6</w:t>
      </w:r>
      <w:r w:rsidRPr="00F06D97">
        <w:rPr>
          <w:rFonts w:ascii="Times New Roman" w:hAnsi="Times New Roman" w:cs="Times New Roman"/>
          <w:b/>
          <w:sz w:val="40"/>
          <w:szCs w:val="40"/>
          <w:u w:val="single"/>
        </w:rPr>
        <w:t>г.</w:t>
      </w:r>
    </w:p>
    <w:p w14:paraId="73ECE4F7" w14:textId="77777777" w:rsidR="00E738C0" w:rsidRDefault="00E738C0" w:rsidP="00E738C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F06D97">
        <w:rPr>
          <w:rFonts w:ascii="Times New Roman" w:hAnsi="Times New Roman" w:cs="Times New Roman"/>
          <w:b/>
          <w:sz w:val="40"/>
          <w:szCs w:val="40"/>
          <w:u w:val="single"/>
          <w:lang w:val="en-US"/>
        </w:rPr>
        <w:t>III</w:t>
      </w:r>
      <w:r w:rsidRPr="00F06D97">
        <w:rPr>
          <w:rFonts w:ascii="Times New Roman" w:hAnsi="Times New Roman" w:cs="Times New Roman"/>
          <w:b/>
          <w:sz w:val="40"/>
          <w:szCs w:val="40"/>
          <w:u w:val="single"/>
        </w:rPr>
        <w:t xml:space="preserve"> квартал.</w:t>
      </w:r>
    </w:p>
    <w:p w14:paraId="6218C1C1" w14:textId="77777777" w:rsidR="00E738C0" w:rsidRDefault="00E738C0" w:rsidP="00E738C0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Первенство Свердловской области по лыжным гонкам (лыжероллеры) среди юношей и девушек 15-16 лет на призы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ТиМ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Спорт» (1 этап), г. Екатеринбург, 15 июля 2026г.</w:t>
      </w:r>
    </w:p>
    <w:p w14:paraId="6ACDE3D9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7AAFAC2" w14:textId="77777777" w:rsidR="00E738C0" w:rsidRPr="00F02273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F02273">
        <w:rPr>
          <w:rFonts w:ascii="Times New Roman" w:hAnsi="Times New Roman" w:cs="Times New Roman"/>
          <w:sz w:val="28"/>
          <w:szCs w:val="28"/>
        </w:rPr>
        <w:t xml:space="preserve">4 участника </w:t>
      </w:r>
    </w:p>
    <w:p w14:paraId="7562D949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C36CC9D" w14:textId="77777777" w:rsidR="00E738C0" w:rsidRPr="00EA6AFC" w:rsidRDefault="00E738C0" w:rsidP="00E738C0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A6AF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XIII летняя Спартакиада учащихся (юношеская) России 2026 года по гребле на байдарках и каноэ (юноши, девушки (до 17 лет) </w:t>
      </w:r>
      <w:proofErr w:type="spellStart"/>
      <w:r w:rsidRPr="00EA6AFC">
        <w:rPr>
          <w:rFonts w:ascii="Times New Roman" w:hAnsi="Times New Roman" w:cs="Times New Roman"/>
          <w:b/>
          <w:bCs/>
          <w:sz w:val="28"/>
          <w:szCs w:val="28"/>
          <w:u w:val="single"/>
        </w:rPr>
        <w:t>г.Энгельс</w:t>
      </w:r>
      <w:proofErr w:type="spellEnd"/>
      <w:r w:rsidRPr="00EA6AFC">
        <w:rPr>
          <w:rFonts w:ascii="Times New Roman" w:hAnsi="Times New Roman" w:cs="Times New Roman"/>
          <w:b/>
          <w:bCs/>
          <w:sz w:val="28"/>
          <w:szCs w:val="28"/>
          <w:u w:val="single"/>
        </w:rPr>
        <w:t>, 23-28.07.2026</w:t>
      </w:r>
    </w:p>
    <w:p w14:paraId="0D54900F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0274E05" w14:textId="77777777" w:rsidR="00E738C0" w:rsidRPr="00D7568B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D7568B">
        <w:rPr>
          <w:rFonts w:ascii="Times New Roman" w:hAnsi="Times New Roman" w:cs="Times New Roman"/>
          <w:sz w:val="28"/>
          <w:szCs w:val="28"/>
        </w:rPr>
        <w:t xml:space="preserve">участника </w:t>
      </w:r>
    </w:p>
    <w:p w14:paraId="7EE8BCA0" w14:textId="77777777" w:rsidR="00E738C0" w:rsidRPr="00D7568B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19949C7" w14:textId="77777777" w:rsidR="00E738C0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68B">
        <w:rPr>
          <w:rFonts w:ascii="Times New Roman" w:hAnsi="Times New Roman" w:cs="Times New Roman"/>
          <w:b/>
          <w:bCs/>
          <w:sz w:val="28"/>
          <w:szCs w:val="28"/>
        </w:rPr>
        <w:t>3,2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Постылякова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</w:t>
      </w:r>
    </w:p>
    <w:p w14:paraId="30B01EB3" w14:textId="77777777" w:rsidR="00E738C0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68B">
        <w:rPr>
          <w:rFonts w:ascii="Times New Roman" w:hAnsi="Times New Roman" w:cs="Times New Roman"/>
          <w:b/>
          <w:bCs/>
          <w:sz w:val="28"/>
          <w:szCs w:val="28"/>
        </w:rPr>
        <w:t>3,2 место</w:t>
      </w:r>
      <w:r>
        <w:rPr>
          <w:rFonts w:ascii="Times New Roman" w:hAnsi="Times New Roman" w:cs="Times New Roman"/>
          <w:sz w:val="28"/>
          <w:szCs w:val="28"/>
        </w:rPr>
        <w:t xml:space="preserve"> Салахова Ева</w:t>
      </w:r>
    </w:p>
    <w:p w14:paraId="6F9696D6" w14:textId="77777777" w:rsidR="00E738C0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D7568B">
        <w:rPr>
          <w:rFonts w:ascii="Times New Roman" w:hAnsi="Times New Roman" w:cs="Times New Roman"/>
          <w:b/>
          <w:bCs/>
          <w:sz w:val="28"/>
          <w:szCs w:val="28"/>
        </w:rPr>
        <w:t>2 место</w:t>
      </w:r>
      <w:r>
        <w:rPr>
          <w:rFonts w:ascii="Times New Roman" w:hAnsi="Times New Roman" w:cs="Times New Roman"/>
          <w:sz w:val="28"/>
          <w:szCs w:val="28"/>
        </w:rPr>
        <w:t xml:space="preserve"> Бушманова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Младлена</w:t>
      </w:r>
      <w:proofErr w:type="spellEnd"/>
    </w:p>
    <w:p w14:paraId="7F257976" w14:textId="77777777" w:rsidR="00E738C0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B1AF75" w14:textId="77777777" w:rsidR="00E738C0" w:rsidRDefault="00E738C0" w:rsidP="00E738C0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7568B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Первенство СФО и УФО по гребле на байдарках и каноэ (юниоры, юниорки (до 19 лет); юноши, девушки (до 15 лет и до 17 лет)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, г. Барнаул, 30.06-04.07.2026г.</w:t>
      </w:r>
    </w:p>
    <w:p w14:paraId="4AA504A1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7AF6842" w14:textId="77777777" w:rsidR="00E738C0" w:rsidRPr="00922F94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922F94">
        <w:rPr>
          <w:rFonts w:ascii="Times New Roman" w:hAnsi="Times New Roman" w:cs="Times New Roman"/>
          <w:sz w:val="28"/>
          <w:szCs w:val="28"/>
        </w:rPr>
        <w:t xml:space="preserve">11 участников </w:t>
      </w:r>
    </w:p>
    <w:p w14:paraId="5F3F88A9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36AAFAF" w14:textId="77777777" w:rsidR="00E738C0" w:rsidRPr="00922F94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922F94">
        <w:rPr>
          <w:rFonts w:ascii="Times New Roman" w:hAnsi="Times New Roman" w:cs="Times New Roman"/>
          <w:b/>
          <w:bCs/>
          <w:sz w:val="28"/>
          <w:szCs w:val="28"/>
        </w:rPr>
        <w:t xml:space="preserve">1,1,1 место </w:t>
      </w:r>
      <w:r w:rsidRPr="00922F94">
        <w:rPr>
          <w:rFonts w:ascii="Times New Roman" w:hAnsi="Times New Roman" w:cs="Times New Roman"/>
          <w:sz w:val="28"/>
          <w:szCs w:val="28"/>
        </w:rPr>
        <w:t>Салахова Ева</w:t>
      </w:r>
    </w:p>
    <w:p w14:paraId="4EE2A2D1" w14:textId="77777777" w:rsidR="00E738C0" w:rsidRPr="00922F94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922F94">
        <w:rPr>
          <w:rFonts w:ascii="Times New Roman" w:hAnsi="Times New Roman" w:cs="Times New Roman"/>
          <w:b/>
          <w:bCs/>
          <w:sz w:val="28"/>
          <w:szCs w:val="28"/>
        </w:rPr>
        <w:t xml:space="preserve">3,1,2,1 место </w:t>
      </w:r>
      <w:proofErr w:type="spellStart"/>
      <w:r w:rsidRPr="00922F94">
        <w:rPr>
          <w:rFonts w:ascii="Times New Roman" w:hAnsi="Times New Roman" w:cs="Times New Roman"/>
          <w:sz w:val="28"/>
          <w:szCs w:val="28"/>
        </w:rPr>
        <w:t>Постылякова</w:t>
      </w:r>
      <w:proofErr w:type="spellEnd"/>
      <w:r w:rsidRPr="00922F94">
        <w:rPr>
          <w:rFonts w:ascii="Times New Roman" w:hAnsi="Times New Roman" w:cs="Times New Roman"/>
          <w:sz w:val="28"/>
          <w:szCs w:val="28"/>
        </w:rPr>
        <w:t xml:space="preserve"> Анастасия</w:t>
      </w:r>
    </w:p>
    <w:p w14:paraId="678D0863" w14:textId="77777777" w:rsidR="00E738C0" w:rsidRPr="00922F94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922F94">
        <w:rPr>
          <w:rFonts w:ascii="Times New Roman" w:hAnsi="Times New Roman" w:cs="Times New Roman"/>
          <w:b/>
          <w:bCs/>
          <w:sz w:val="28"/>
          <w:szCs w:val="28"/>
        </w:rPr>
        <w:t xml:space="preserve">1 место </w:t>
      </w:r>
      <w:r w:rsidRPr="00922F94">
        <w:rPr>
          <w:rFonts w:ascii="Times New Roman" w:hAnsi="Times New Roman" w:cs="Times New Roman"/>
          <w:sz w:val="28"/>
          <w:szCs w:val="28"/>
        </w:rPr>
        <w:t>Кашкарова Александра</w:t>
      </w:r>
    </w:p>
    <w:p w14:paraId="28879D5A" w14:textId="77777777" w:rsidR="00E738C0" w:rsidRPr="00922F94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922F94">
        <w:rPr>
          <w:rFonts w:ascii="Times New Roman" w:hAnsi="Times New Roman" w:cs="Times New Roman"/>
          <w:b/>
          <w:bCs/>
          <w:sz w:val="28"/>
          <w:szCs w:val="28"/>
        </w:rPr>
        <w:t xml:space="preserve">1,1 место </w:t>
      </w:r>
      <w:proofErr w:type="spellStart"/>
      <w:r w:rsidRPr="00922F94">
        <w:rPr>
          <w:rFonts w:ascii="Times New Roman" w:hAnsi="Times New Roman" w:cs="Times New Roman"/>
          <w:sz w:val="28"/>
          <w:szCs w:val="28"/>
        </w:rPr>
        <w:t>Фаюстова</w:t>
      </w:r>
      <w:proofErr w:type="spellEnd"/>
      <w:r w:rsidRPr="00922F94">
        <w:rPr>
          <w:rFonts w:ascii="Times New Roman" w:hAnsi="Times New Roman" w:cs="Times New Roman"/>
          <w:sz w:val="28"/>
          <w:szCs w:val="28"/>
        </w:rPr>
        <w:t xml:space="preserve"> Валерия</w:t>
      </w:r>
    </w:p>
    <w:p w14:paraId="75AC41EF" w14:textId="77777777" w:rsidR="00E738C0" w:rsidRPr="00922F94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922F94">
        <w:rPr>
          <w:rFonts w:ascii="Times New Roman" w:hAnsi="Times New Roman" w:cs="Times New Roman"/>
          <w:b/>
          <w:bCs/>
          <w:sz w:val="28"/>
          <w:szCs w:val="28"/>
        </w:rPr>
        <w:t xml:space="preserve">2,2 место </w:t>
      </w:r>
      <w:r w:rsidRPr="00922F94">
        <w:rPr>
          <w:rFonts w:ascii="Times New Roman" w:hAnsi="Times New Roman" w:cs="Times New Roman"/>
          <w:sz w:val="28"/>
          <w:szCs w:val="28"/>
        </w:rPr>
        <w:t>Крушинских Егор</w:t>
      </w:r>
    </w:p>
    <w:p w14:paraId="6C6A6F86" w14:textId="77777777" w:rsidR="00E738C0" w:rsidRPr="00922F94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922F94">
        <w:rPr>
          <w:rFonts w:ascii="Times New Roman" w:hAnsi="Times New Roman" w:cs="Times New Roman"/>
          <w:b/>
          <w:bCs/>
          <w:sz w:val="28"/>
          <w:szCs w:val="28"/>
        </w:rPr>
        <w:t xml:space="preserve">2,2 место </w:t>
      </w:r>
      <w:proofErr w:type="spellStart"/>
      <w:r w:rsidRPr="00922F94">
        <w:rPr>
          <w:rFonts w:ascii="Times New Roman" w:hAnsi="Times New Roman" w:cs="Times New Roman"/>
          <w:sz w:val="28"/>
          <w:szCs w:val="28"/>
        </w:rPr>
        <w:t>Бостанарь</w:t>
      </w:r>
      <w:proofErr w:type="spellEnd"/>
      <w:r w:rsidRPr="00922F94">
        <w:rPr>
          <w:rFonts w:ascii="Times New Roman" w:hAnsi="Times New Roman" w:cs="Times New Roman"/>
          <w:sz w:val="28"/>
          <w:szCs w:val="28"/>
        </w:rPr>
        <w:t xml:space="preserve"> Илья</w:t>
      </w:r>
    </w:p>
    <w:p w14:paraId="4A4551B4" w14:textId="77777777" w:rsidR="00E738C0" w:rsidRPr="00922F94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922F94">
        <w:rPr>
          <w:rFonts w:ascii="Times New Roman" w:hAnsi="Times New Roman" w:cs="Times New Roman"/>
          <w:b/>
          <w:bCs/>
          <w:sz w:val="28"/>
          <w:szCs w:val="28"/>
        </w:rPr>
        <w:t xml:space="preserve">2,1 место </w:t>
      </w:r>
      <w:r w:rsidRPr="00922F94">
        <w:rPr>
          <w:rFonts w:ascii="Times New Roman" w:hAnsi="Times New Roman" w:cs="Times New Roman"/>
          <w:sz w:val="28"/>
          <w:szCs w:val="28"/>
        </w:rPr>
        <w:t>Корняков Владимир</w:t>
      </w:r>
      <w:r w:rsidRPr="00922F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05C4121" w14:textId="77777777" w:rsidR="00E738C0" w:rsidRPr="00922F94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922F94">
        <w:rPr>
          <w:rFonts w:ascii="Times New Roman" w:hAnsi="Times New Roman" w:cs="Times New Roman"/>
          <w:b/>
          <w:bCs/>
          <w:sz w:val="28"/>
          <w:szCs w:val="28"/>
        </w:rPr>
        <w:t xml:space="preserve">3 место </w:t>
      </w:r>
      <w:r w:rsidRPr="00922F94">
        <w:rPr>
          <w:rFonts w:ascii="Times New Roman" w:hAnsi="Times New Roman" w:cs="Times New Roman"/>
          <w:sz w:val="28"/>
          <w:szCs w:val="28"/>
        </w:rPr>
        <w:t xml:space="preserve">Бушманова </w:t>
      </w:r>
      <w:proofErr w:type="spellStart"/>
      <w:r w:rsidRPr="00922F94">
        <w:rPr>
          <w:rFonts w:ascii="Times New Roman" w:hAnsi="Times New Roman" w:cs="Times New Roman"/>
          <w:sz w:val="28"/>
          <w:szCs w:val="28"/>
        </w:rPr>
        <w:t>Младлена</w:t>
      </w:r>
      <w:proofErr w:type="spellEnd"/>
    </w:p>
    <w:p w14:paraId="4E3B678E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22F94">
        <w:rPr>
          <w:rFonts w:ascii="Times New Roman" w:hAnsi="Times New Roman" w:cs="Times New Roman"/>
          <w:b/>
          <w:bCs/>
          <w:sz w:val="28"/>
          <w:szCs w:val="28"/>
        </w:rPr>
        <w:t xml:space="preserve">2 место </w:t>
      </w:r>
      <w:r w:rsidRPr="00922F94">
        <w:rPr>
          <w:rFonts w:ascii="Times New Roman" w:hAnsi="Times New Roman" w:cs="Times New Roman"/>
          <w:sz w:val="28"/>
          <w:szCs w:val="28"/>
        </w:rPr>
        <w:t>Нифонтов Игорь</w:t>
      </w:r>
    </w:p>
    <w:p w14:paraId="580080E3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65D5730" w14:textId="77777777" w:rsidR="00E738C0" w:rsidRDefault="00E738C0" w:rsidP="00E738C0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Кубок России по гребле на байдарке и каноэ (мужчины, женщины) г. Москва 23.06-01.07.2026</w:t>
      </w:r>
    </w:p>
    <w:p w14:paraId="65E6944B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9D3E280" w14:textId="77777777" w:rsidR="00E738C0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D72E37">
        <w:rPr>
          <w:rFonts w:ascii="Times New Roman" w:hAnsi="Times New Roman" w:cs="Times New Roman"/>
          <w:sz w:val="28"/>
          <w:szCs w:val="28"/>
        </w:rPr>
        <w:t>6 участников</w:t>
      </w:r>
    </w:p>
    <w:p w14:paraId="30A53FDD" w14:textId="77777777" w:rsidR="00E738C0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E8FC253" w14:textId="77777777" w:rsidR="00E738C0" w:rsidRPr="00D72E37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D72E37">
        <w:rPr>
          <w:rFonts w:ascii="Times New Roman" w:hAnsi="Times New Roman" w:cs="Times New Roman"/>
          <w:b/>
          <w:bCs/>
          <w:sz w:val="28"/>
          <w:szCs w:val="28"/>
        </w:rPr>
        <w:t>3 место</w:t>
      </w:r>
      <w:r>
        <w:rPr>
          <w:rFonts w:ascii="Times New Roman" w:hAnsi="Times New Roman" w:cs="Times New Roman"/>
          <w:sz w:val="28"/>
          <w:szCs w:val="28"/>
        </w:rPr>
        <w:t xml:space="preserve"> Леонтьева Полина </w:t>
      </w:r>
    </w:p>
    <w:p w14:paraId="7C1EB71A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1634F31" w14:textId="77777777" w:rsidR="00E738C0" w:rsidRDefault="00E738C0" w:rsidP="00E738C0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Чемпионат России по гребле на байдарке и каноэ (мужчины, женщины) г. Москва 23.06-01.07.2026</w:t>
      </w:r>
    </w:p>
    <w:p w14:paraId="19E1D043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6FF5C6E" w14:textId="77777777" w:rsidR="00E738C0" w:rsidRDefault="00E738C0" w:rsidP="00E738C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F162D">
        <w:rPr>
          <w:rFonts w:ascii="Times New Roman" w:hAnsi="Times New Roman" w:cs="Times New Roman"/>
          <w:sz w:val="28"/>
          <w:szCs w:val="28"/>
        </w:rPr>
        <w:t>участника</w:t>
      </w:r>
    </w:p>
    <w:p w14:paraId="0D89A362" w14:textId="77777777" w:rsidR="00E738C0" w:rsidRPr="00CF162D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44D9BA6" w14:textId="77777777" w:rsidR="00E738C0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CF162D">
        <w:rPr>
          <w:rFonts w:ascii="Times New Roman" w:hAnsi="Times New Roman" w:cs="Times New Roman"/>
          <w:b/>
          <w:bCs/>
          <w:sz w:val="28"/>
          <w:szCs w:val="28"/>
        </w:rPr>
        <w:t xml:space="preserve">3 место </w:t>
      </w:r>
      <w:proofErr w:type="spellStart"/>
      <w:r w:rsidRPr="00CF162D">
        <w:rPr>
          <w:rFonts w:ascii="Times New Roman" w:hAnsi="Times New Roman" w:cs="Times New Roman"/>
          <w:sz w:val="28"/>
          <w:szCs w:val="28"/>
        </w:rPr>
        <w:t>Близнюкова</w:t>
      </w:r>
      <w:proofErr w:type="spellEnd"/>
      <w:r w:rsidRPr="00CF162D">
        <w:rPr>
          <w:rFonts w:ascii="Times New Roman" w:hAnsi="Times New Roman" w:cs="Times New Roman"/>
          <w:sz w:val="28"/>
          <w:szCs w:val="28"/>
        </w:rPr>
        <w:t xml:space="preserve"> Дарья</w:t>
      </w:r>
    </w:p>
    <w:p w14:paraId="60592038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5635FA5B" w14:textId="77777777" w:rsidR="00E738C0" w:rsidRPr="00E50B5F" w:rsidRDefault="00E738C0" w:rsidP="00E738C0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50B5F">
        <w:rPr>
          <w:rFonts w:ascii="Times New Roman" w:hAnsi="Times New Roman" w:cs="Times New Roman"/>
          <w:b/>
          <w:bCs/>
          <w:sz w:val="28"/>
          <w:szCs w:val="28"/>
          <w:u w:val="single"/>
        </w:rPr>
        <w:t>Всероссийские соревнования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по гребле на байдарке и каноэ (юноши, девушки (до 17 лет, до 15 лет); мужчины, женщины) г. Бронницы, 13-18 июля 2026 г.</w:t>
      </w:r>
    </w:p>
    <w:p w14:paraId="6FD2521E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2A539AA" w14:textId="77777777" w:rsidR="00E738C0" w:rsidRPr="00E50B5F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E50B5F">
        <w:rPr>
          <w:rFonts w:ascii="Times New Roman" w:hAnsi="Times New Roman" w:cs="Times New Roman"/>
          <w:sz w:val="28"/>
          <w:szCs w:val="28"/>
        </w:rPr>
        <w:t xml:space="preserve">5 участников </w:t>
      </w:r>
    </w:p>
    <w:p w14:paraId="47A216D5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3052CEC2" w14:textId="77777777" w:rsidR="00E738C0" w:rsidRPr="00E50B5F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50B5F">
        <w:rPr>
          <w:rFonts w:ascii="Times New Roman" w:hAnsi="Times New Roman" w:cs="Times New Roman"/>
          <w:b/>
          <w:bCs/>
          <w:sz w:val="28"/>
          <w:szCs w:val="28"/>
        </w:rPr>
        <w:t xml:space="preserve">1,1 место </w:t>
      </w:r>
      <w:r w:rsidRPr="00E50B5F">
        <w:rPr>
          <w:rFonts w:ascii="Times New Roman" w:hAnsi="Times New Roman" w:cs="Times New Roman"/>
          <w:sz w:val="28"/>
          <w:szCs w:val="28"/>
        </w:rPr>
        <w:t>Сероштан Даниил</w:t>
      </w:r>
    </w:p>
    <w:p w14:paraId="73D2B919" w14:textId="77777777" w:rsidR="00E738C0" w:rsidRPr="00E50B5F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50B5F">
        <w:rPr>
          <w:rFonts w:ascii="Times New Roman" w:hAnsi="Times New Roman" w:cs="Times New Roman"/>
          <w:b/>
          <w:bCs/>
          <w:sz w:val="28"/>
          <w:szCs w:val="28"/>
        </w:rPr>
        <w:t xml:space="preserve">2,2,1 место </w:t>
      </w:r>
      <w:proofErr w:type="spellStart"/>
      <w:r w:rsidRPr="00E50B5F">
        <w:rPr>
          <w:rFonts w:ascii="Times New Roman" w:hAnsi="Times New Roman" w:cs="Times New Roman"/>
          <w:sz w:val="28"/>
          <w:szCs w:val="28"/>
        </w:rPr>
        <w:t>Близнюкова</w:t>
      </w:r>
      <w:proofErr w:type="spellEnd"/>
      <w:r w:rsidRPr="00E50B5F">
        <w:rPr>
          <w:rFonts w:ascii="Times New Roman" w:hAnsi="Times New Roman" w:cs="Times New Roman"/>
          <w:sz w:val="28"/>
          <w:szCs w:val="28"/>
        </w:rPr>
        <w:t xml:space="preserve"> Дарья</w:t>
      </w:r>
    </w:p>
    <w:p w14:paraId="7613DF00" w14:textId="77777777" w:rsidR="00E738C0" w:rsidRPr="00E50B5F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50B5F">
        <w:rPr>
          <w:rFonts w:ascii="Times New Roman" w:hAnsi="Times New Roman" w:cs="Times New Roman"/>
          <w:b/>
          <w:bCs/>
          <w:sz w:val="28"/>
          <w:szCs w:val="28"/>
        </w:rPr>
        <w:t xml:space="preserve">2 место </w:t>
      </w:r>
      <w:r w:rsidRPr="00E50B5F">
        <w:rPr>
          <w:rFonts w:ascii="Times New Roman" w:hAnsi="Times New Roman" w:cs="Times New Roman"/>
          <w:sz w:val="28"/>
          <w:szCs w:val="28"/>
        </w:rPr>
        <w:t>Поляков Егор</w:t>
      </w:r>
    </w:p>
    <w:p w14:paraId="735F0AFE" w14:textId="77777777" w:rsidR="00E738C0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E50B5F">
        <w:rPr>
          <w:rFonts w:ascii="Times New Roman" w:hAnsi="Times New Roman" w:cs="Times New Roman"/>
          <w:b/>
          <w:bCs/>
          <w:sz w:val="28"/>
          <w:szCs w:val="28"/>
        </w:rPr>
        <w:t xml:space="preserve">1 место </w:t>
      </w:r>
      <w:proofErr w:type="spellStart"/>
      <w:r w:rsidRPr="00E50B5F">
        <w:rPr>
          <w:rFonts w:ascii="Times New Roman" w:hAnsi="Times New Roman" w:cs="Times New Roman"/>
          <w:sz w:val="28"/>
          <w:szCs w:val="28"/>
        </w:rPr>
        <w:t>Турышева</w:t>
      </w:r>
      <w:proofErr w:type="spellEnd"/>
      <w:r w:rsidRPr="00E50B5F">
        <w:rPr>
          <w:rFonts w:ascii="Times New Roman" w:hAnsi="Times New Roman" w:cs="Times New Roman"/>
          <w:sz w:val="28"/>
          <w:szCs w:val="28"/>
        </w:rPr>
        <w:t xml:space="preserve"> Елизавета</w:t>
      </w:r>
    </w:p>
    <w:p w14:paraId="2035A631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45355947" w14:textId="77777777" w:rsidR="00E738C0" w:rsidRPr="00E50B5F" w:rsidRDefault="00E738C0" w:rsidP="00E738C0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50B5F">
        <w:rPr>
          <w:rFonts w:ascii="Times New Roman" w:hAnsi="Times New Roman" w:cs="Times New Roman"/>
          <w:b/>
          <w:bCs/>
          <w:sz w:val="28"/>
          <w:szCs w:val="28"/>
          <w:u w:val="single"/>
        </w:rPr>
        <w:t>Всероссийские соревнования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по гребле на байдарке и каноэ (юниоры, юниорки (до 19 лет) г. Энгельс, 28.07-05.08.2026 г.</w:t>
      </w:r>
    </w:p>
    <w:p w14:paraId="2AAECA77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0E9A10A0" w14:textId="77777777" w:rsidR="00E738C0" w:rsidRPr="00D26AFF" w:rsidRDefault="00E738C0" w:rsidP="00E738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6AFF">
        <w:rPr>
          <w:rFonts w:ascii="Times New Roman" w:hAnsi="Times New Roman" w:cs="Times New Roman"/>
          <w:sz w:val="28"/>
          <w:szCs w:val="28"/>
        </w:rPr>
        <w:t xml:space="preserve">4 участника </w:t>
      </w:r>
    </w:p>
    <w:p w14:paraId="477C71FD" w14:textId="77777777" w:rsidR="00E738C0" w:rsidRPr="00D26AFF" w:rsidRDefault="00E738C0" w:rsidP="00E738C0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26AFF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Первенство России по гребле на байдарках и каноэ (юниоры, юниорки (до 19 лет, до 24 лет) г. Энгельс,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28.07-05.08.2026 г.</w:t>
      </w:r>
    </w:p>
    <w:p w14:paraId="0C2DC2AB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291BFBC" w14:textId="77777777" w:rsidR="00E738C0" w:rsidRPr="00840A7C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40A7C">
        <w:rPr>
          <w:rFonts w:ascii="Times New Roman" w:hAnsi="Times New Roman" w:cs="Times New Roman"/>
          <w:sz w:val="28"/>
          <w:szCs w:val="28"/>
        </w:rPr>
        <w:t>15 участников</w:t>
      </w:r>
    </w:p>
    <w:p w14:paraId="3C75702E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05D693C" w14:textId="77777777" w:rsidR="00E738C0" w:rsidRPr="00840A7C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40A7C">
        <w:rPr>
          <w:rFonts w:ascii="Times New Roman" w:hAnsi="Times New Roman" w:cs="Times New Roman"/>
          <w:b/>
          <w:bCs/>
          <w:sz w:val="28"/>
          <w:szCs w:val="28"/>
        </w:rPr>
        <w:t xml:space="preserve">1,3,2 место </w:t>
      </w:r>
      <w:r w:rsidRPr="00840A7C">
        <w:rPr>
          <w:rFonts w:ascii="Times New Roman" w:hAnsi="Times New Roman" w:cs="Times New Roman"/>
          <w:sz w:val="28"/>
          <w:szCs w:val="28"/>
        </w:rPr>
        <w:t>Сероштан Даниил</w:t>
      </w:r>
    </w:p>
    <w:p w14:paraId="1A9AD214" w14:textId="77777777" w:rsidR="00E738C0" w:rsidRPr="00840A7C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840A7C">
        <w:rPr>
          <w:rFonts w:ascii="Times New Roman" w:hAnsi="Times New Roman" w:cs="Times New Roman"/>
          <w:b/>
          <w:bCs/>
          <w:sz w:val="28"/>
          <w:szCs w:val="28"/>
        </w:rPr>
        <w:t xml:space="preserve">3 место </w:t>
      </w:r>
      <w:proofErr w:type="spellStart"/>
      <w:r w:rsidRPr="00840A7C">
        <w:rPr>
          <w:rFonts w:ascii="Times New Roman" w:hAnsi="Times New Roman" w:cs="Times New Roman"/>
          <w:sz w:val="28"/>
          <w:szCs w:val="28"/>
        </w:rPr>
        <w:t>Турышева</w:t>
      </w:r>
      <w:proofErr w:type="spellEnd"/>
      <w:r w:rsidRPr="00840A7C">
        <w:rPr>
          <w:rFonts w:ascii="Times New Roman" w:hAnsi="Times New Roman" w:cs="Times New Roman"/>
          <w:sz w:val="28"/>
          <w:szCs w:val="28"/>
        </w:rPr>
        <w:t xml:space="preserve"> Елизавета</w:t>
      </w:r>
    </w:p>
    <w:p w14:paraId="407A1458" w14:textId="77777777" w:rsidR="00E738C0" w:rsidRDefault="00E738C0" w:rsidP="00E738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40A7C">
        <w:rPr>
          <w:rFonts w:ascii="Times New Roman" w:hAnsi="Times New Roman" w:cs="Times New Roman"/>
          <w:b/>
          <w:bCs/>
          <w:sz w:val="28"/>
          <w:szCs w:val="28"/>
        </w:rPr>
        <w:t xml:space="preserve">3 место </w:t>
      </w:r>
      <w:proofErr w:type="spellStart"/>
      <w:r w:rsidRPr="00840A7C">
        <w:rPr>
          <w:rFonts w:ascii="Times New Roman" w:hAnsi="Times New Roman" w:cs="Times New Roman"/>
          <w:sz w:val="28"/>
          <w:szCs w:val="28"/>
        </w:rPr>
        <w:t>Близнюкова</w:t>
      </w:r>
      <w:proofErr w:type="spellEnd"/>
      <w:r w:rsidRPr="00840A7C">
        <w:rPr>
          <w:rFonts w:ascii="Times New Roman" w:hAnsi="Times New Roman" w:cs="Times New Roman"/>
          <w:sz w:val="28"/>
          <w:szCs w:val="28"/>
        </w:rPr>
        <w:t xml:space="preserve"> Дарья</w:t>
      </w:r>
    </w:p>
    <w:p w14:paraId="266B5C54" w14:textId="77777777" w:rsidR="00E738C0" w:rsidRDefault="00E738C0" w:rsidP="00E738C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7FC1BED4" w14:textId="77777777" w:rsidR="00E738C0" w:rsidRPr="000F0F5C" w:rsidRDefault="00E738C0" w:rsidP="00E738C0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F0F5C">
        <w:rPr>
          <w:rFonts w:ascii="Times New Roman" w:hAnsi="Times New Roman" w:cs="Times New Roman"/>
          <w:b/>
          <w:bCs/>
          <w:sz w:val="28"/>
          <w:szCs w:val="28"/>
          <w:u w:val="single"/>
        </w:rPr>
        <w:t>Чемпионат России по гольфу 3-9 августа 2026г. г. Казань</w:t>
      </w:r>
    </w:p>
    <w:p w14:paraId="46C2D3AF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B3FC667" w14:textId="77777777" w:rsidR="00E738C0" w:rsidRDefault="00E738C0" w:rsidP="00E738C0">
      <w:pPr>
        <w:pStyle w:val="a3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0F0F5C">
        <w:rPr>
          <w:rFonts w:ascii="Times New Roman" w:hAnsi="Times New Roman" w:cs="Times New Roman"/>
          <w:bCs/>
          <w:sz w:val="28"/>
          <w:szCs w:val="28"/>
        </w:rPr>
        <w:t xml:space="preserve">участников </w:t>
      </w:r>
    </w:p>
    <w:p w14:paraId="18AB317E" w14:textId="77777777" w:rsidR="00E738C0" w:rsidRDefault="00E738C0" w:rsidP="00E738C0">
      <w:pPr>
        <w:spacing w:after="160" w:line="259" w:lineRule="auto"/>
        <w:rPr>
          <w:rFonts w:ascii="Times New Roman" w:hAnsi="Times New Roman" w:cs="Times New Roman"/>
          <w:bCs/>
          <w:sz w:val="28"/>
          <w:szCs w:val="28"/>
        </w:rPr>
      </w:pPr>
    </w:p>
    <w:p w14:paraId="7A965A9A" w14:textId="77777777" w:rsidR="00E738C0" w:rsidRPr="0053443E" w:rsidRDefault="00E738C0" w:rsidP="00E738C0">
      <w:pPr>
        <w:pStyle w:val="a3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3443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lastRenderedPageBreak/>
        <w:t>II</w:t>
      </w:r>
      <w:r w:rsidRPr="0053443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Всероссийская спартакиада между субъектами Российской Федерации по летним видам спорта среди сильнейших спортсменов без ограничения верхней границы возраста 2026 года «Спартакиада народов России»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гольф,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</w:t>
      </w:r>
      <w:r w:rsidRPr="0053443E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Кашино</w:t>
      </w:r>
      <w:proofErr w:type="spellEnd"/>
      <w:r w:rsidRPr="0053443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15</w:t>
      </w:r>
      <w:r w:rsidRPr="0053443E">
        <w:rPr>
          <w:rFonts w:ascii="Times New Roman" w:hAnsi="Times New Roman" w:cs="Times New Roman"/>
          <w:b/>
          <w:bCs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20</w:t>
      </w:r>
      <w:r w:rsidRPr="0053443E">
        <w:rPr>
          <w:rFonts w:ascii="Times New Roman" w:hAnsi="Times New Roman" w:cs="Times New Roman"/>
          <w:b/>
          <w:bCs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53443E">
        <w:rPr>
          <w:rFonts w:ascii="Times New Roman" w:hAnsi="Times New Roman" w:cs="Times New Roman"/>
          <w:b/>
          <w:bCs/>
          <w:sz w:val="28"/>
          <w:szCs w:val="28"/>
          <w:u w:val="single"/>
        </w:rPr>
        <w:t>.2026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г.</w:t>
      </w:r>
      <w:r w:rsidRPr="0053443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751ED01C" w14:textId="77777777" w:rsidR="00E738C0" w:rsidRPr="000F0F5C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Cs/>
          <w:sz w:val="28"/>
          <w:szCs w:val="28"/>
        </w:rPr>
      </w:pPr>
    </w:p>
    <w:p w14:paraId="3A22C047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614E4C">
        <w:rPr>
          <w:rFonts w:ascii="Times New Roman" w:hAnsi="Times New Roman" w:cs="Times New Roman"/>
          <w:bCs/>
          <w:sz w:val="28"/>
          <w:szCs w:val="28"/>
        </w:rPr>
        <w:t>2 участника</w:t>
      </w:r>
    </w:p>
    <w:p w14:paraId="6237323E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Cs/>
          <w:sz w:val="28"/>
          <w:szCs w:val="28"/>
        </w:rPr>
      </w:pPr>
    </w:p>
    <w:p w14:paraId="7A8F552D" w14:textId="77777777" w:rsidR="00E738C0" w:rsidRDefault="00E738C0" w:rsidP="00E738C0">
      <w:pPr>
        <w:pStyle w:val="a3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02273">
        <w:rPr>
          <w:rFonts w:ascii="Times New Roman" w:hAnsi="Times New Roman" w:cs="Times New Roman"/>
          <w:b/>
          <w:sz w:val="28"/>
          <w:szCs w:val="28"/>
          <w:u w:val="single"/>
        </w:rPr>
        <w:t xml:space="preserve">Чемпионат Свердловской области по лыжным гонкам в летних дисциплинах среди мужчин и женщин, </w:t>
      </w:r>
      <w:proofErr w:type="spellStart"/>
      <w:r w:rsidRPr="00F02273">
        <w:rPr>
          <w:rFonts w:ascii="Times New Roman" w:hAnsi="Times New Roman" w:cs="Times New Roman"/>
          <w:b/>
          <w:sz w:val="28"/>
          <w:szCs w:val="28"/>
          <w:u w:val="single"/>
        </w:rPr>
        <w:t>г.Нижний</w:t>
      </w:r>
      <w:proofErr w:type="spellEnd"/>
      <w:r w:rsidRPr="00F02273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Тагил, 25.08.2026</w:t>
      </w:r>
    </w:p>
    <w:p w14:paraId="67C3ABB0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89E6104" w14:textId="77777777" w:rsidR="00E738C0" w:rsidRPr="00A46E2E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 </w:t>
      </w:r>
      <w:r w:rsidRPr="00A46E2E">
        <w:rPr>
          <w:rFonts w:ascii="Times New Roman" w:hAnsi="Times New Roman" w:cs="Times New Roman"/>
          <w:bCs/>
          <w:sz w:val="28"/>
          <w:szCs w:val="28"/>
        </w:rPr>
        <w:t xml:space="preserve">участников </w:t>
      </w:r>
    </w:p>
    <w:p w14:paraId="4EFCCDBD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36DAC18" w14:textId="77777777" w:rsidR="00E738C0" w:rsidRPr="00A46E2E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A46E2E">
        <w:rPr>
          <w:rFonts w:ascii="Times New Roman" w:hAnsi="Times New Roman" w:cs="Times New Roman"/>
          <w:b/>
          <w:sz w:val="28"/>
          <w:szCs w:val="28"/>
        </w:rPr>
        <w:t xml:space="preserve">3,3 место </w:t>
      </w:r>
      <w:proofErr w:type="spellStart"/>
      <w:r w:rsidRPr="00A46E2E">
        <w:rPr>
          <w:rFonts w:ascii="Times New Roman" w:hAnsi="Times New Roman" w:cs="Times New Roman"/>
          <w:bCs/>
          <w:sz w:val="28"/>
          <w:szCs w:val="28"/>
        </w:rPr>
        <w:t>Акулинушкин</w:t>
      </w:r>
      <w:proofErr w:type="spellEnd"/>
      <w:r w:rsidRPr="00A46E2E">
        <w:rPr>
          <w:rFonts w:ascii="Times New Roman" w:hAnsi="Times New Roman" w:cs="Times New Roman"/>
          <w:bCs/>
          <w:sz w:val="28"/>
          <w:szCs w:val="28"/>
        </w:rPr>
        <w:t xml:space="preserve"> Савелий</w:t>
      </w:r>
      <w:r w:rsidRPr="00A46E2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16FE5CB" w14:textId="77777777" w:rsidR="00E738C0" w:rsidRPr="00A46E2E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A46E2E">
        <w:rPr>
          <w:rFonts w:ascii="Times New Roman" w:hAnsi="Times New Roman" w:cs="Times New Roman"/>
          <w:b/>
          <w:sz w:val="28"/>
          <w:szCs w:val="28"/>
        </w:rPr>
        <w:t xml:space="preserve">2,1 место </w:t>
      </w:r>
      <w:r w:rsidRPr="00A46E2E">
        <w:rPr>
          <w:rFonts w:ascii="Times New Roman" w:hAnsi="Times New Roman" w:cs="Times New Roman"/>
          <w:bCs/>
          <w:sz w:val="28"/>
          <w:szCs w:val="28"/>
        </w:rPr>
        <w:t>Костарева Мария</w:t>
      </w:r>
    </w:p>
    <w:p w14:paraId="2CCF64C1" w14:textId="77777777" w:rsidR="00E738C0" w:rsidRPr="00F02273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B5908F2" w14:textId="77777777" w:rsidR="00E738C0" w:rsidRPr="000F0F5C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1B8F4AC" w14:textId="77777777" w:rsidR="00E738C0" w:rsidRPr="00840A7C" w:rsidRDefault="00E738C0" w:rsidP="00E738C0">
      <w:pPr>
        <w:pStyle w:val="a3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D26AFF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Первенство России по гребле на байдарках и каноэ (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юноши, девушки</w:t>
      </w:r>
      <w:r w:rsidRPr="00D26AF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(до 1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Pr="00D26AF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лет)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, г. Казань, 25.08-01.09.2026</w:t>
      </w:r>
    </w:p>
    <w:p w14:paraId="7F8F2C45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2A23F57" w14:textId="77777777" w:rsidR="00E738C0" w:rsidRPr="00840A7C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40A7C">
        <w:rPr>
          <w:rFonts w:ascii="Times New Roman" w:hAnsi="Times New Roman" w:cs="Times New Roman"/>
          <w:sz w:val="28"/>
          <w:szCs w:val="28"/>
        </w:rPr>
        <w:t>4 участника</w:t>
      </w:r>
    </w:p>
    <w:p w14:paraId="1564B237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315B801" w14:textId="77777777" w:rsidR="00E738C0" w:rsidRPr="00840A7C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40A7C">
        <w:rPr>
          <w:rFonts w:ascii="Times New Roman" w:hAnsi="Times New Roman" w:cs="Times New Roman"/>
          <w:b/>
          <w:bCs/>
          <w:sz w:val="28"/>
          <w:szCs w:val="28"/>
        </w:rPr>
        <w:t xml:space="preserve">2,2 место </w:t>
      </w:r>
      <w:r w:rsidRPr="00840A7C">
        <w:rPr>
          <w:rFonts w:ascii="Times New Roman" w:hAnsi="Times New Roman" w:cs="Times New Roman"/>
          <w:sz w:val="28"/>
          <w:szCs w:val="28"/>
        </w:rPr>
        <w:t xml:space="preserve">Бушманова </w:t>
      </w:r>
      <w:proofErr w:type="spellStart"/>
      <w:r w:rsidRPr="00840A7C">
        <w:rPr>
          <w:rFonts w:ascii="Times New Roman" w:hAnsi="Times New Roman" w:cs="Times New Roman"/>
          <w:sz w:val="28"/>
          <w:szCs w:val="28"/>
        </w:rPr>
        <w:t>Младлена</w:t>
      </w:r>
      <w:proofErr w:type="spellEnd"/>
    </w:p>
    <w:p w14:paraId="0340D7E8" w14:textId="77777777" w:rsidR="00E738C0" w:rsidRPr="00840A7C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40A7C">
        <w:rPr>
          <w:rFonts w:ascii="Times New Roman" w:hAnsi="Times New Roman" w:cs="Times New Roman"/>
          <w:b/>
          <w:bCs/>
          <w:sz w:val="28"/>
          <w:szCs w:val="28"/>
        </w:rPr>
        <w:t xml:space="preserve">3,2,2,2 место </w:t>
      </w:r>
      <w:proofErr w:type="spellStart"/>
      <w:r w:rsidRPr="00840A7C">
        <w:rPr>
          <w:rFonts w:ascii="Times New Roman" w:hAnsi="Times New Roman" w:cs="Times New Roman"/>
          <w:sz w:val="28"/>
          <w:szCs w:val="28"/>
        </w:rPr>
        <w:t>Постылякова</w:t>
      </w:r>
      <w:proofErr w:type="spellEnd"/>
      <w:r w:rsidRPr="00840A7C">
        <w:rPr>
          <w:rFonts w:ascii="Times New Roman" w:hAnsi="Times New Roman" w:cs="Times New Roman"/>
          <w:sz w:val="28"/>
          <w:szCs w:val="28"/>
        </w:rPr>
        <w:t xml:space="preserve"> Анастасия</w:t>
      </w:r>
    </w:p>
    <w:p w14:paraId="69A79514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40A7C">
        <w:rPr>
          <w:rFonts w:ascii="Times New Roman" w:hAnsi="Times New Roman" w:cs="Times New Roman"/>
          <w:b/>
          <w:bCs/>
          <w:sz w:val="28"/>
          <w:szCs w:val="28"/>
        </w:rPr>
        <w:t xml:space="preserve">3,2,2,2 место </w:t>
      </w:r>
      <w:r w:rsidRPr="00840A7C">
        <w:rPr>
          <w:rFonts w:ascii="Times New Roman" w:hAnsi="Times New Roman" w:cs="Times New Roman"/>
          <w:sz w:val="28"/>
          <w:szCs w:val="28"/>
        </w:rPr>
        <w:t>Салахова Ева</w:t>
      </w:r>
    </w:p>
    <w:p w14:paraId="5D0F0A24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504EACF" w14:textId="77777777" w:rsidR="00E738C0" w:rsidRDefault="00E738C0" w:rsidP="00E738C0">
      <w:pPr>
        <w:pStyle w:val="a3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43A8E">
        <w:rPr>
          <w:rFonts w:ascii="Times New Roman" w:hAnsi="Times New Roman" w:cs="Times New Roman"/>
          <w:b/>
          <w:bCs/>
          <w:sz w:val="28"/>
          <w:szCs w:val="28"/>
          <w:u w:val="single"/>
        </w:rPr>
        <w:t>Всероссийские соревнования по гребле на байдарках и каноэ (юноши, девушки (до 15 лет), г. Казань, 25.08-01.09.2026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г.</w:t>
      </w:r>
    </w:p>
    <w:p w14:paraId="48B0D7F9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35A3DF4" w14:textId="77777777" w:rsidR="00E738C0" w:rsidRPr="008606E3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06E3">
        <w:rPr>
          <w:rFonts w:ascii="Times New Roman" w:hAnsi="Times New Roman" w:cs="Times New Roman"/>
          <w:sz w:val="28"/>
          <w:szCs w:val="28"/>
        </w:rPr>
        <w:t>4 участника</w:t>
      </w:r>
    </w:p>
    <w:p w14:paraId="780792F4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559D8842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781424B" w14:textId="77777777" w:rsidR="00E738C0" w:rsidRPr="0053443E" w:rsidRDefault="00E738C0" w:rsidP="00E738C0">
      <w:pPr>
        <w:pStyle w:val="a3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3443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II</w:t>
      </w:r>
      <w:r w:rsidRPr="0053443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Всероссийская спартакиада между субъектами Российской Федерации по летним видам спорта среди сильнейших спортсменов без ограничения верхней границы возраста 2026 года «Спартакиада народов России» по видам спорта «гребля на байдарках и каноэ» г. Казань, 01-05.09.2026 </w:t>
      </w:r>
    </w:p>
    <w:p w14:paraId="54D8E374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9AB96D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 </w:t>
      </w:r>
      <w:r w:rsidRPr="00043A8E">
        <w:rPr>
          <w:rFonts w:ascii="Times New Roman" w:hAnsi="Times New Roman" w:cs="Times New Roman"/>
          <w:bCs/>
          <w:sz w:val="28"/>
          <w:szCs w:val="28"/>
        </w:rPr>
        <w:t>участников</w:t>
      </w:r>
    </w:p>
    <w:p w14:paraId="0DC84DBD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Cs/>
          <w:sz w:val="28"/>
          <w:szCs w:val="28"/>
        </w:rPr>
      </w:pPr>
    </w:p>
    <w:p w14:paraId="585AF58B" w14:textId="77777777" w:rsidR="00E738C0" w:rsidRDefault="00E738C0" w:rsidP="00E738C0">
      <w:pPr>
        <w:pStyle w:val="a3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57521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Первенство Свердловской области по лыжным гонкам в летних дисциплинах среди юношей и девушек 15-16 лет на призы «</w:t>
      </w:r>
      <w:proofErr w:type="spellStart"/>
      <w:r w:rsidRPr="00E57521">
        <w:rPr>
          <w:rFonts w:ascii="Times New Roman" w:hAnsi="Times New Roman" w:cs="Times New Roman"/>
          <w:b/>
          <w:bCs/>
          <w:sz w:val="28"/>
          <w:szCs w:val="28"/>
          <w:u w:val="single"/>
        </w:rPr>
        <w:t>ТиМ</w:t>
      </w:r>
      <w:proofErr w:type="spellEnd"/>
      <w:r w:rsidRPr="00E5752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Спот» (2 этап) Лыжероллеры, г. Екатеринбург, 12.09.2026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г.</w:t>
      </w:r>
    </w:p>
    <w:p w14:paraId="348AC3F1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A8BC459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E57521">
        <w:rPr>
          <w:rFonts w:ascii="Times New Roman" w:hAnsi="Times New Roman" w:cs="Times New Roman"/>
          <w:sz w:val="28"/>
          <w:szCs w:val="28"/>
        </w:rPr>
        <w:t>7 участников</w:t>
      </w:r>
    </w:p>
    <w:p w14:paraId="6EF87554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4CBA000A" w14:textId="77777777" w:rsidR="00E738C0" w:rsidRDefault="00E738C0" w:rsidP="00E738C0">
      <w:pPr>
        <w:pStyle w:val="a3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B464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Областные соревнования в гонке на лыжероллерах «Классический стиль», п. Октябрьский, 19.09.2026г. </w:t>
      </w:r>
    </w:p>
    <w:p w14:paraId="16A06876" w14:textId="77777777" w:rsidR="00E738C0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2D42EC4" w14:textId="77777777" w:rsidR="00E738C0" w:rsidRPr="00FB464B" w:rsidRDefault="00E738C0" w:rsidP="00E738C0">
      <w:pPr>
        <w:pStyle w:val="a3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FB464B">
        <w:rPr>
          <w:rFonts w:ascii="Times New Roman" w:hAnsi="Times New Roman" w:cs="Times New Roman"/>
          <w:sz w:val="28"/>
          <w:szCs w:val="28"/>
        </w:rPr>
        <w:t>10 участников</w:t>
      </w:r>
    </w:p>
    <w:p w14:paraId="7D104325" w14:textId="77777777" w:rsidR="00E738C0" w:rsidRPr="00F06D97" w:rsidRDefault="00E738C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sectPr w:rsidR="00E738C0" w:rsidRPr="00F06D9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6CBCE" w14:textId="77777777" w:rsidR="00F96936" w:rsidRDefault="00F96936">
      <w:pPr>
        <w:spacing w:line="240" w:lineRule="auto"/>
      </w:pPr>
      <w:r>
        <w:separator/>
      </w:r>
    </w:p>
  </w:endnote>
  <w:endnote w:type="continuationSeparator" w:id="0">
    <w:p w14:paraId="17A7C6B7" w14:textId="77777777" w:rsidR="00F96936" w:rsidRDefault="00F969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IDFont+F1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DA00E" w14:textId="77777777" w:rsidR="00F96936" w:rsidRDefault="00F96936">
      <w:pPr>
        <w:spacing w:after="0"/>
      </w:pPr>
      <w:r>
        <w:separator/>
      </w:r>
    </w:p>
  </w:footnote>
  <w:footnote w:type="continuationSeparator" w:id="0">
    <w:p w14:paraId="62FB2A51" w14:textId="77777777" w:rsidR="00F96936" w:rsidRDefault="00F9693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4650"/>
    <w:multiLevelType w:val="hybridMultilevel"/>
    <w:tmpl w:val="7A86D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95D66"/>
    <w:multiLevelType w:val="hybridMultilevel"/>
    <w:tmpl w:val="AB9AA28A"/>
    <w:lvl w:ilvl="0" w:tplc="0419000F">
      <w:start w:val="1"/>
      <w:numFmt w:val="decimal"/>
      <w:lvlText w:val="%1."/>
      <w:lvlJc w:val="left"/>
      <w:pPr>
        <w:ind w:left="92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47" w:hanging="360"/>
      </w:pPr>
    </w:lvl>
    <w:lvl w:ilvl="2" w:tplc="0419001B" w:tentative="1">
      <w:start w:val="1"/>
      <w:numFmt w:val="lowerRoman"/>
      <w:lvlText w:val="%3."/>
      <w:lvlJc w:val="right"/>
      <w:pPr>
        <w:ind w:left="10667" w:hanging="180"/>
      </w:pPr>
    </w:lvl>
    <w:lvl w:ilvl="3" w:tplc="0419000F" w:tentative="1">
      <w:start w:val="1"/>
      <w:numFmt w:val="decimal"/>
      <w:lvlText w:val="%4."/>
      <w:lvlJc w:val="left"/>
      <w:pPr>
        <w:ind w:left="11387" w:hanging="360"/>
      </w:pPr>
    </w:lvl>
    <w:lvl w:ilvl="4" w:tplc="04190019" w:tentative="1">
      <w:start w:val="1"/>
      <w:numFmt w:val="lowerLetter"/>
      <w:lvlText w:val="%5."/>
      <w:lvlJc w:val="left"/>
      <w:pPr>
        <w:ind w:left="12107" w:hanging="360"/>
      </w:pPr>
    </w:lvl>
    <w:lvl w:ilvl="5" w:tplc="0419001B" w:tentative="1">
      <w:start w:val="1"/>
      <w:numFmt w:val="lowerRoman"/>
      <w:lvlText w:val="%6."/>
      <w:lvlJc w:val="right"/>
      <w:pPr>
        <w:ind w:left="12827" w:hanging="180"/>
      </w:pPr>
    </w:lvl>
    <w:lvl w:ilvl="6" w:tplc="0419000F" w:tentative="1">
      <w:start w:val="1"/>
      <w:numFmt w:val="decimal"/>
      <w:lvlText w:val="%7."/>
      <w:lvlJc w:val="left"/>
      <w:pPr>
        <w:ind w:left="13547" w:hanging="360"/>
      </w:pPr>
    </w:lvl>
    <w:lvl w:ilvl="7" w:tplc="04190019" w:tentative="1">
      <w:start w:val="1"/>
      <w:numFmt w:val="lowerLetter"/>
      <w:lvlText w:val="%8."/>
      <w:lvlJc w:val="left"/>
      <w:pPr>
        <w:ind w:left="14267" w:hanging="360"/>
      </w:pPr>
    </w:lvl>
    <w:lvl w:ilvl="8" w:tplc="0419001B" w:tentative="1">
      <w:start w:val="1"/>
      <w:numFmt w:val="lowerRoman"/>
      <w:lvlText w:val="%9."/>
      <w:lvlJc w:val="right"/>
      <w:pPr>
        <w:ind w:left="14987" w:hanging="180"/>
      </w:pPr>
    </w:lvl>
  </w:abstractNum>
  <w:abstractNum w:abstractNumId="2" w15:restartNumberingAfterBreak="0">
    <w:nsid w:val="1B699D44"/>
    <w:multiLevelType w:val="singleLevel"/>
    <w:tmpl w:val="1B699D44"/>
    <w:lvl w:ilvl="0">
      <w:start w:val="21"/>
      <w:numFmt w:val="decimal"/>
      <w:suff w:val="space"/>
      <w:lvlText w:val="%1."/>
      <w:lvlJc w:val="left"/>
    </w:lvl>
  </w:abstractNum>
  <w:abstractNum w:abstractNumId="3" w15:restartNumberingAfterBreak="0">
    <w:nsid w:val="427A7B28"/>
    <w:multiLevelType w:val="hybridMultilevel"/>
    <w:tmpl w:val="AB9AA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01A6F"/>
    <w:multiLevelType w:val="multilevel"/>
    <w:tmpl w:val="4AA01A6F"/>
    <w:lvl w:ilvl="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6022F98"/>
    <w:multiLevelType w:val="hybridMultilevel"/>
    <w:tmpl w:val="EBF4A57E"/>
    <w:lvl w:ilvl="0" w:tplc="2496D6B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896091"/>
    <w:multiLevelType w:val="multilevel"/>
    <w:tmpl w:val="71896091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AD75F5"/>
    <w:multiLevelType w:val="hybridMultilevel"/>
    <w:tmpl w:val="5ABC300A"/>
    <w:lvl w:ilvl="0" w:tplc="F19443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6E7"/>
    <w:rsid w:val="00002EB5"/>
    <w:rsid w:val="00006EEC"/>
    <w:rsid w:val="00012557"/>
    <w:rsid w:val="0001281F"/>
    <w:rsid w:val="000206BB"/>
    <w:rsid w:val="00024049"/>
    <w:rsid w:val="00025EC2"/>
    <w:rsid w:val="00026D3F"/>
    <w:rsid w:val="00027C13"/>
    <w:rsid w:val="00032EB1"/>
    <w:rsid w:val="00041FD7"/>
    <w:rsid w:val="0004576F"/>
    <w:rsid w:val="00046565"/>
    <w:rsid w:val="000510A2"/>
    <w:rsid w:val="00054DE9"/>
    <w:rsid w:val="00066B54"/>
    <w:rsid w:val="00072C54"/>
    <w:rsid w:val="000857F6"/>
    <w:rsid w:val="000A6B0C"/>
    <w:rsid w:val="000C2132"/>
    <w:rsid w:val="000C771E"/>
    <w:rsid w:val="000D15C5"/>
    <w:rsid w:val="000E008E"/>
    <w:rsid w:val="000E7757"/>
    <w:rsid w:val="000F38A0"/>
    <w:rsid w:val="000F4657"/>
    <w:rsid w:val="000F69B7"/>
    <w:rsid w:val="0010183C"/>
    <w:rsid w:val="00105E2F"/>
    <w:rsid w:val="00115745"/>
    <w:rsid w:val="001209B5"/>
    <w:rsid w:val="0012148B"/>
    <w:rsid w:val="00122F59"/>
    <w:rsid w:val="001234C5"/>
    <w:rsid w:val="00123D5C"/>
    <w:rsid w:val="001241E1"/>
    <w:rsid w:val="00127120"/>
    <w:rsid w:val="0012731B"/>
    <w:rsid w:val="00131442"/>
    <w:rsid w:val="00131F7A"/>
    <w:rsid w:val="001369F2"/>
    <w:rsid w:val="00150F53"/>
    <w:rsid w:val="00160D69"/>
    <w:rsid w:val="00164968"/>
    <w:rsid w:val="00166694"/>
    <w:rsid w:val="00170194"/>
    <w:rsid w:val="001744B5"/>
    <w:rsid w:val="00174729"/>
    <w:rsid w:val="00181056"/>
    <w:rsid w:val="001859C2"/>
    <w:rsid w:val="001922F2"/>
    <w:rsid w:val="001967D2"/>
    <w:rsid w:val="0019725E"/>
    <w:rsid w:val="001A6A87"/>
    <w:rsid w:val="001C0DBA"/>
    <w:rsid w:val="001C1E87"/>
    <w:rsid w:val="001C7A8F"/>
    <w:rsid w:val="001D04C3"/>
    <w:rsid w:val="001E2E3F"/>
    <w:rsid w:val="001E4054"/>
    <w:rsid w:val="001F0585"/>
    <w:rsid w:val="001F06DC"/>
    <w:rsid w:val="001F249D"/>
    <w:rsid w:val="0021131E"/>
    <w:rsid w:val="00234145"/>
    <w:rsid w:val="00236DA6"/>
    <w:rsid w:val="00240165"/>
    <w:rsid w:val="00242C10"/>
    <w:rsid w:val="00250365"/>
    <w:rsid w:val="00254AAB"/>
    <w:rsid w:val="00270C4B"/>
    <w:rsid w:val="00273223"/>
    <w:rsid w:val="002756CD"/>
    <w:rsid w:val="00280435"/>
    <w:rsid w:val="002818E8"/>
    <w:rsid w:val="00282EF3"/>
    <w:rsid w:val="002862BC"/>
    <w:rsid w:val="00295482"/>
    <w:rsid w:val="002A74AF"/>
    <w:rsid w:val="002B6091"/>
    <w:rsid w:val="002C2CA2"/>
    <w:rsid w:val="002C2E7C"/>
    <w:rsid w:val="002D5C61"/>
    <w:rsid w:val="002F5E20"/>
    <w:rsid w:val="00301745"/>
    <w:rsid w:val="00305A14"/>
    <w:rsid w:val="00307092"/>
    <w:rsid w:val="00310EE6"/>
    <w:rsid w:val="003115F5"/>
    <w:rsid w:val="00317006"/>
    <w:rsid w:val="003223A5"/>
    <w:rsid w:val="003238F9"/>
    <w:rsid w:val="0032503E"/>
    <w:rsid w:val="00326F03"/>
    <w:rsid w:val="00335200"/>
    <w:rsid w:val="00336999"/>
    <w:rsid w:val="00344D35"/>
    <w:rsid w:val="00355AC3"/>
    <w:rsid w:val="003616E5"/>
    <w:rsid w:val="0036185E"/>
    <w:rsid w:val="0036201F"/>
    <w:rsid w:val="003620DF"/>
    <w:rsid w:val="00363FD4"/>
    <w:rsid w:val="00372098"/>
    <w:rsid w:val="003727C1"/>
    <w:rsid w:val="00374491"/>
    <w:rsid w:val="00387C4B"/>
    <w:rsid w:val="00393C90"/>
    <w:rsid w:val="003A447A"/>
    <w:rsid w:val="003B28E4"/>
    <w:rsid w:val="003B5707"/>
    <w:rsid w:val="003B5717"/>
    <w:rsid w:val="003B6A2D"/>
    <w:rsid w:val="003D15E7"/>
    <w:rsid w:val="003D667A"/>
    <w:rsid w:val="003F1010"/>
    <w:rsid w:val="00407F93"/>
    <w:rsid w:val="00417219"/>
    <w:rsid w:val="00425019"/>
    <w:rsid w:val="004347BC"/>
    <w:rsid w:val="00435209"/>
    <w:rsid w:val="00437B64"/>
    <w:rsid w:val="00444BC7"/>
    <w:rsid w:val="00445BD0"/>
    <w:rsid w:val="00451910"/>
    <w:rsid w:val="00453DDD"/>
    <w:rsid w:val="00462D40"/>
    <w:rsid w:val="00465881"/>
    <w:rsid w:val="00492A18"/>
    <w:rsid w:val="004950DA"/>
    <w:rsid w:val="0049705F"/>
    <w:rsid w:val="004A2EDE"/>
    <w:rsid w:val="004A36F0"/>
    <w:rsid w:val="004A5E2C"/>
    <w:rsid w:val="004B4743"/>
    <w:rsid w:val="004B48DC"/>
    <w:rsid w:val="004B7F79"/>
    <w:rsid w:val="004C2088"/>
    <w:rsid w:val="004C6A2E"/>
    <w:rsid w:val="004D1DE5"/>
    <w:rsid w:val="004D6133"/>
    <w:rsid w:val="004D69F9"/>
    <w:rsid w:val="004E39FF"/>
    <w:rsid w:val="004F2A95"/>
    <w:rsid w:val="004F3767"/>
    <w:rsid w:val="00512002"/>
    <w:rsid w:val="00517198"/>
    <w:rsid w:val="005534C2"/>
    <w:rsid w:val="00553C9E"/>
    <w:rsid w:val="00561975"/>
    <w:rsid w:val="005724F2"/>
    <w:rsid w:val="00573047"/>
    <w:rsid w:val="00580C18"/>
    <w:rsid w:val="00581EA7"/>
    <w:rsid w:val="0058690E"/>
    <w:rsid w:val="00594068"/>
    <w:rsid w:val="00596939"/>
    <w:rsid w:val="005A521C"/>
    <w:rsid w:val="005B0163"/>
    <w:rsid w:val="005B121C"/>
    <w:rsid w:val="005B41DE"/>
    <w:rsid w:val="005C2630"/>
    <w:rsid w:val="005C7AA1"/>
    <w:rsid w:val="005D0DCA"/>
    <w:rsid w:val="005D1016"/>
    <w:rsid w:val="005D58AC"/>
    <w:rsid w:val="005E1A6B"/>
    <w:rsid w:val="005E4FC5"/>
    <w:rsid w:val="005E7871"/>
    <w:rsid w:val="005F21E3"/>
    <w:rsid w:val="005F63C4"/>
    <w:rsid w:val="00604D6E"/>
    <w:rsid w:val="00606665"/>
    <w:rsid w:val="006308E5"/>
    <w:rsid w:val="00636B92"/>
    <w:rsid w:val="00641334"/>
    <w:rsid w:val="00644E32"/>
    <w:rsid w:val="006565A9"/>
    <w:rsid w:val="00660CF5"/>
    <w:rsid w:val="00661190"/>
    <w:rsid w:val="00661B42"/>
    <w:rsid w:val="00661BB0"/>
    <w:rsid w:val="006655E0"/>
    <w:rsid w:val="00681B8D"/>
    <w:rsid w:val="00682306"/>
    <w:rsid w:val="00694CD7"/>
    <w:rsid w:val="0069504A"/>
    <w:rsid w:val="006977D9"/>
    <w:rsid w:val="006A0125"/>
    <w:rsid w:val="006A3F5A"/>
    <w:rsid w:val="006B7C13"/>
    <w:rsid w:val="006C281D"/>
    <w:rsid w:val="006D3457"/>
    <w:rsid w:val="006D5243"/>
    <w:rsid w:val="006D53B6"/>
    <w:rsid w:val="006D5768"/>
    <w:rsid w:val="006D6606"/>
    <w:rsid w:val="006F3D4E"/>
    <w:rsid w:val="006F4A78"/>
    <w:rsid w:val="007046EA"/>
    <w:rsid w:val="00710FF2"/>
    <w:rsid w:val="00713CB3"/>
    <w:rsid w:val="00720095"/>
    <w:rsid w:val="007255B8"/>
    <w:rsid w:val="007265F7"/>
    <w:rsid w:val="0073267C"/>
    <w:rsid w:val="00743D1C"/>
    <w:rsid w:val="00754324"/>
    <w:rsid w:val="0075556E"/>
    <w:rsid w:val="00756DE2"/>
    <w:rsid w:val="00763369"/>
    <w:rsid w:val="007708F3"/>
    <w:rsid w:val="00776B90"/>
    <w:rsid w:val="00792596"/>
    <w:rsid w:val="00794377"/>
    <w:rsid w:val="00794C40"/>
    <w:rsid w:val="007B2C27"/>
    <w:rsid w:val="007B63FD"/>
    <w:rsid w:val="007B6AB4"/>
    <w:rsid w:val="007C6137"/>
    <w:rsid w:val="007D0750"/>
    <w:rsid w:val="007D2B91"/>
    <w:rsid w:val="007E278A"/>
    <w:rsid w:val="007E5F43"/>
    <w:rsid w:val="007F1980"/>
    <w:rsid w:val="007F458A"/>
    <w:rsid w:val="00802206"/>
    <w:rsid w:val="00807DEF"/>
    <w:rsid w:val="00807DFC"/>
    <w:rsid w:val="00812482"/>
    <w:rsid w:val="008134B8"/>
    <w:rsid w:val="008334E6"/>
    <w:rsid w:val="00834AEB"/>
    <w:rsid w:val="00834EBD"/>
    <w:rsid w:val="008403E3"/>
    <w:rsid w:val="008532B3"/>
    <w:rsid w:val="008544AB"/>
    <w:rsid w:val="008552D2"/>
    <w:rsid w:val="0086588F"/>
    <w:rsid w:val="0087607F"/>
    <w:rsid w:val="00886A47"/>
    <w:rsid w:val="00897116"/>
    <w:rsid w:val="008A1F61"/>
    <w:rsid w:val="008A73F2"/>
    <w:rsid w:val="008B0ADC"/>
    <w:rsid w:val="008B175D"/>
    <w:rsid w:val="008B1D11"/>
    <w:rsid w:val="008B404A"/>
    <w:rsid w:val="008B4818"/>
    <w:rsid w:val="008D39BD"/>
    <w:rsid w:val="008E2184"/>
    <w:rsid w:val="00901B09"/>
    <w:rsid w:val="00912566"/>
    <w:rsid w:val="00915246"/>
    <w:rsid w:val="00932FF0"/>
    <w:rsid w:val="00951D00"/>
    <w:rsid w:val="009621AB"/>
    <w:rsid w:val="00962CA8"/>
    <w:rsid w:val="00966484"/>
    <w:rsid w:val="009733BD"/>
    <w:rsid w:val="009817AD"/>
    <w:rsid w:val="009848FC"/>
    <w:rsid w:val="009C2CD6"/>
    <w:rsid w:val="009D4447"/>
    <w:rsid w:val="009D44E9"/>
    <w:rsid w:val="009D4F9D"/>
    <w:rsid w:val="009D5F31"/>
    <w:rsid w:val="009E4218"/>
    <w:rsid w:val="009E4E3C"/>
    <w:rsid w:val="009E57E0"/>
    <w:rsid w:val="009F47A2"/>
    <w:rsid w:val="009F48DF"/>
    <w:rsid w:val="009F700F"/>
    <w:rsid w:val="00A0071E"/>
    <w:rsid w:val="00A100BF"/>
    <w:rsid w:val="00A26546"/>
    <w:rsid w:val="00A26572"/>
    <w:rsid w:val="00A36201"/>
    <w:rsid w:val="00A40D43"/>
    <w:rsid w:val="00A42CE9"/>
    <w:rsid w:val="00A43041"/>
    <w:rsid w:val="00A523D0"/>
    <w:rsid w:val="00A64632"/>
    <w:rsid w:val="00A6751F"/>
    <w:rsid w:val="00A757BA"/>
    <w:rsid w:val="00A90550"/>
    <w:rsid w:val="00A93EE8"/>
    <w:rsid w:val="00A95056"/>
    <w:rsid w:val="00A95D37"/>
    <w:rsid w:val="00A97F00"/>
    <w:rsid w:val="00A97F6E"/>
    <w:rsid w:val="00AA0BCF"/>
    <w:rsid w:val="00AA1628"/>
    <w:rsid w:val="00AA6165"/>
    <w:rsid w:val="00AA7ADE"/>
    <w:rsid w:val="00AC0F15"/>
    <w:rsid w:val="00AF29A6"/>
    <w:rsid w:val="00B000B3"/>
    <w:rsid w:val="00B10455"/>
    <w:rsid w:val="00B151A0"/>
    <w:rsid w:val="00B163FA"/>
    <w:rsid w:val="00B2631D"/>
    <w:rsid w:val="00B40DDC"/>
    <w:rsid w:val="00B419BE"/>
    <w:rsid w:val="00B42328"/>
    <w:rsid w:val="00B47DDF"/>
    <w:rsid w:val="00B56623"/>
    <w:rsid w:val="00B6081A"/>
    <w:rsid w:val="00B62610"/>
    <w:rsid w:val="00B6371E"/>
    <w:rsid w:val="00B76F88"/>
    <w:rsid w:val="00B77D40"/>
    <w:rsid w:val="00B878D8"/>
    <w:rsid w:val="00B91E6D"/>
    <w:rsid w:val="00B94D0B"/>
    <w:rsid w:val="00BA35FE"/>
    <w:rsid w:val="00BB35B6"/>
    <w:rsid w:val="00BB71E0"/>
    <w:rsid w:val="00BC029C"/>
    <w:rsid w:val="00BD4610"/>
    <w:rsid w:val="00BE08D3"/>
    <w:rsid w:val="00BE40C1"/>
    <w:rsid w:val="00BE7466"/>
    <w:rsid w:val="00BF0922"/>
    <w:rsid w:val="00BF520A"/>
    <w:rsid w:val="00C05952"/>
    <w:rsid w:val="00C064FE"/>
    <w:rsid w:val="00C12020"/>
    <w:rsid w:val="00C14786"/>
    <w:rsid w:val="00C231CF"/>
    <w:rsid w:val="00C27039"/>
    <w:rsid w:val="00C33ABA"/>
    <w:rsid w:val="00C45A80"/>
    <w:rsid w:val="00C46543"/>
    <w:rsid w:val="00C51A7E"/>
    <w:rsid w:val="00C53AB6"/>
    <w:rsid w:val="00C55DF5"/>
    <w:rsid w:val="00C6125C"/>
    <w:rsid w:val="00C658E9"/>
    <w:rsid w:val="00C65FF5"/>
    <w:rsid w:val="00C765E7"/>
    <w:rsid w:val="00C902A7"/>
    <w:rsid w:val="00C9227C"/>
    <w:rsid w:val="00C93FCA"/>
    <w:rsid w:val="00C967FA"/>
    <w:rsid w:val="00CA3588"/>
    <w:rsid w:val="00CC7499"/>
    <w:rsid w:val="00CD41B9"/>
    <w:rsid w:val="00CE0A30"/>
    <w:rsid w:val="00CE2A70"/>
    <w:rsid w:val="00D17E05"/>
    <w:rsid w:val="00D378AC"/>
    <w:rsid w:val="00D44C99"/>
    <w:rsid w:val="00D45CD4"/>
    <w:rsid w:val="00D46840"/>
    <w:rsid w:val="00D60B8C"/>
    <w:rsid w:val="00D626E2"/>
    <w:rsid w:val="00D71A1F"/>
    <w:rsid w:val="00D74B24"/>
    <w:rsid w:val="00D84B4E"/>
    <w:rsid w:val="00D9317C"/>
    <w:rsid w:val="00D954AA"/>
    <w:rsid w:val="00D95B90"/>
    <w:rsid w:val="00D972D4"/>
    <w:rsid w:val="00DA7EF1"/>
    <w:rsid w:val="00DB0339"/>
    <w:rsid w:val="00DB3997"/>
    <w:rsid w:val="00DB58EB"/>
    <w:rsid w:val="00DC1AB3"/>
    <w:rsid w:val="00DC39A5"/>
    <w:rsid w:val="00DC5DF3"/>
    <w:rsid w:val="00DD1CC4"/>
    <w:rsid w:val="00DD5755"/>
    <w:rsid w:val="00DE6E6C"/>
    <w:rsid w:val="00DF3E7F"/>
    <w:rsid w:val="00E051F3"/>
    <w:rsid w:val="00E12EA8"/>
    <w:rsid w:val="00E13FD1"/>
    <w:rsid w:val="00E30666"/>
    <w:rsid w:val="00E4640D"/>
    <w:rsid w:val="00E53DE5"/>
    <w:rsid w:val="00E57371"/>
    <w:rsid w:val="00E6317A"/>
    <w:rsid w:val="00E6525D"/>
    <w:rsid w:val="00E667AD"/>
    <w:rsid w:val="00E738C0"/>
    <w:rsid w:val="00E76B47"/>
    <w:rsid w:val="00EA29D4"/>
    <w:rsid w:val="00EA4CB0"/>
    <w:rsid w:val="00EB6C32"/>
    <w:rsid w:val="00EC4654"/>
    <w:rsid w:val="00EC4ACE"/>
    <w:rsid w:val="00EC5FC1"/>
    <w:rsid w:val="00ED0BB3"/>
    <w:rsid w:val="00ED1079"/>
    <w:rsid w:val="00ED359B"/>
    <w:rsid w:val="00EF171A"/>
    <w:rsid w:val="00EF30C4"/>
    <w:rsid w:val="00EF36E7"/>
    <w:rsid w:val="00EF7065"/>
    <w:rsid w:val="00F02850"/>
    <w:rsid w:val="00F0335B"/>
    <w:rsid w:val="00F06D97"/>
    <w:rsid w:val="00F110A8"/>
    <w:rsid w:val="00F21AEA"/>
    <w:rsid w:val="00F311DC"/>
    <w:rsid w:val="00F323B9"/>
    <w:rsid w:val="00F32959"/>
    <w:rsid w:val="00F356F4"/>
    <w:rsid w:val="00F362FF"/>
    <w:rsid w:val="00F403FF"/>
    <w:rsid w:val="00F56EA9"/>
    <w:rsid w:val="00F64546"/>
    <w:rsid w:val="00F7289D"/>
    <w:rsid w:val="00F91D2B"/>
    <w:rsid w:val="00F95A9B"/>
    <w:rsid w:val="00F96936"/>
    <w:rsid w:val="00F979B5"/>
    <w:rsid w:val="00FB1D2D"/>
    <w:rsid w:val="00FB2EE0"/>
    <w:rsid w:val="00FB5F6C"/>
    <w:rsid w:val="00FE2194"/>
    <w:rsid w:val="00FE306A"/>
    <w:rsid w:val="00FE7FE5"/>
    <w:rsid w:val="1856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217D6"/>
  <w15:docId w15:val="{9F13D4F5-738A-4D2E-87AB-38C77895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qFormat/>
    <w:rPr>
      <w:rFonts w:ascii="CIDFont+F1" w:hAnsi="CIDFont+F1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1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03E2A-DEE6-499C-AFB1-FB5752808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8869</TotalTime>
  <Pages>4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Svetlana</cp:lastModifiedBy>
  <cp:revision>277</cp:revision>
  <cp:lastPrinted>2021-12-24T09:19:00Z</cp:lastPrinted>
  <dcterms:created xsi:type="dcterms:W3CDTF">2022-12-14T07:17:00Z</dcterms:created>
  <dcterms:modified xsi:type="dcterms:W3CDTF">2026-09-22T10:31:00Z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EB86D6ED75BF4458B91E7E72AA2A0090_12</vt:lpwstr>
  </property>
</Properties>
</file>