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A2271" w14:textId="77777777" w:rsidR="00B54D7B" w:rsidRPr="00B54D7B" w:rsidRDefault="00B54D7B" w:rsidP="00B54D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54D7B">
        <w:rPr>
          <w:rFonts w:ascii="Times New Roman" w:hAnsi="Times New Roman" w:cs="Times New Roman"/>
          <w:b/>
          <w:bCs/>
          <w:sz w:val="32"/>
          <w:szCs w:val="32"/>
        </w:rPr>
        <w:t xml:space="preserve">НОРМАТИВЫ ОБЩЕЙ И СПЕЦИАЛЬНОЙ ФИЗИЧЕСКОЙ ПОДГОТОВКИ ДЛЯ ЗАЧИСЛЕНИЯ </w:t>
      </w:r>
    </w:p>
    <w:p w14:paraId="772DCBD4" w14:textId="1A135C35" w:rsidR="00F172A6" w:rsidRDefault="00B54D7B" w:rsidP="00B54D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54D7B">
        <w:rPr>
          <w:rFonts w:ascii="Times New Roman" w:hAnsi="Times New Roman" w:cs="Times New Roman"/>
          <w:b/>
          <w:bCs/>
          <w:sz w:val="32"/>
          <w:szCs w:val="32"/>
        </w:rPr>
        <w:t>НА ЭТАП НАЧАЛЬНОЙ ПОДГОТОВКИ</w:t>
      </w:r>
    </w:p>
    <w:p w14:paraId="66D7173B" w14:textId="4E5A8DEA" w:rsidR="00B54D7B" w:rsidRDefault="00B54D7B" w:rsidP="00B54D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1017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949"/>
        <w:gridCol w:w="3826"/>
        <w:gridCol w:w="1417"/>
        <w:gridCol w:w="1276"/>
        <w:gridCol w:w="1289"/>
      </w:tblGrid>
      <w:tr w:rsidR="00591A63" w:rsidRPr="00C517A2" w14:paraId="6B983B69" w14:textId="77777777" w:rsidTr="001D119D">
        <w:trPr>
          <w:trHeight w:val="37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EEC53AE" w14:textId="79C334C9" w:rsidR="00591A63" w:rsidRPr="00591A63" w:rsidRDefault="00591A63" w:rsidP="00591A6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591A6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Лыжные гонки</w:t>
            </w:r>
          </w:p>
        </w:tc>
        <w:tc>
          <w:tcPr>
            <w:tcW w:w="94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136F2" w14:textId="5F168B56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95B53D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56AF0B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 xml:space="preserve">Единицы измерения </w:t>
            </w:r>
          </w:p>
        </w:tc>
        <w:tc>
          <w:tcPr>
            <w:tcW w:w="25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85F038" w14:textId="6CBD2144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 xml:space="preserve">Норматив </w:t>
            </w:r>
          </w:p>
        </w:tc>
      </w:tr>
      <w:tr w:rsidR="00591A63" w:rsidRPr="00C517A2" w14:paraId="30110615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2FA85FF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0C1A" w14:textId="4B533A90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1D16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8E17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CB91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 xml:space="preserve">мальчики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0E50E5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 xml:space="preserve">девочки </w:t>
            </w:r>
          </w:p>
        </w:tc>
      </w:tr>
      <w:tr w:rsidR="00591A63" w:rsidRPr="00C517A2" w14:paraId="17B1107C" w14:textId="19BCFC23" w:rsidTr="0071566B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6AD39F7" w14:textId="77777777" w:rsidR="00591A63" w:rsidRPr="00591A63" w:rsidRDefault="00591A63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7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23278D" w14:textId="6FF35FC0" w:rsidR="00591A63" w:rsidRPr="00C517A2" w:rsidRDefault="00591A63" w:rsidP="00B54D7B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Нормативы общей физической подготовки</w:t>
            </w:r>
          </w:p>
        </w:tc>
      </w:tr>
      <w:tr w:rsidR="00591A63" w:rsidRPr="00C517A2" w14:paraId="7D50E386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DCB1E30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D22ABA" w14:textId="1E95A441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E1EEC" w14:textId="490173B6" w:rsidR="00591A63" w:rsidRPr="00C517A2" w:rsidRDefault="00591A63" w:rsidP="00127E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745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0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B53F98" w14:textId="77777777" w:rsidR="00591A63" w:rsidRPr="00C517A2" w:rsidRDefault="00591A63" w:rsidP="0012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55675D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591A63" w:rsidRPr="00C517A2" w14:paraId="6E3E28A9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A4B1860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58A3C" w14:textId="245209B5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4F1B1" w14:textId="77777777" w:rsidR="00591A63" w:rsidRPr="00C517A2" w:rsidRDefault="00591A63" w:rsidP="00127E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90198" w14:textId="77777777" w:rsidR="00591A63" w:rsidRPr="00C517A2" w:rsidRDefault="00591A63" w:rsidP="0012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0C71" w14:textId="694B1DDC" w:rsidR="00591A63" w:rsidRPr="00C517A2" w:rsidRDefault="00745DEC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1A63" w:rsidRPr="00C517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0D3E4A" w14:textId="084C5A15" w:rsidR="00591A63" w:rsidRPr="00C517A2" w:rsidRDefault="00745DEC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591A63" w:rsidRPr="00C517A2" w14:paraId="4689D53E" w14:textId="77777777" w:rsidTr="001D119D">
        <w:trPr>
          <w:trHeight w:val="42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33FF5FA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AC4D1" w14:textId="2DF320D9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8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D75A4" w14:textId="77777777" w:rsidR="00591A63" w:rsidRPr="00C517A2" w:rsidRDefault="00591A63" w:rsidP="00127E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70E1E" w14:textId="77777777" w:rsidR="00591A63" w:rsidRPr="00C517A2" w:rsidRDefault="00591A63" w:rsidP="0012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D539FC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591A63" w:rsidRPr="00C517A2" w14:paraId="024E5909" w14:textId="77777777" w:rsidTr="001D119D">
        <w:trPr>
          <w:trHeight w:val="358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884829A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67E8C" w14:textId="27CC6D29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17E3A" w14:textId="77777777" w:rsidR="00591A63" w:rsidRPr="00C517A2" w:rsidRDefault="00591A63" w:rsidP="00127E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447D8" w14:textId="77777777" w:rsidR="00591A63" w:rsidRPr="00C517A2" w:rsidRDefault="00591A63" w:rsidP="0012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FBF6" w14:textId="5247FE29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5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030C0C" w14:textId="0808D85E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5D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91A63" w:rsidRPr="00C517A2" w14:paraId="5759BEE3" w14:textId="77777777" w:rsidTr="001D119D">
        <w:trPr>
          <w:trHeight w:val="358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1A8D651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BA6C50" w14:textId="3E933D70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8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9FBD4" w14:textId="672688E2" w:rsidR="00591A63" w:rsidRPr="00C517A2" w:rsidRDefault="00745DEC" w:rsidP="00127E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EB86E" w14:textId="77777777" w:rsidR="00591A63" w:rsidRPr="00C517A2" w:rsidRDefault="00591A63" w:rsidP="0012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160138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591A63" w:rsidRPr="00C517A2" w14:paraId="6495CC43" w14:textId="77777777" w:rsidTr="001D119D">
        <w:trPr>
          <w:trHeight w:val="52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5F3951F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CDFF6" w14:textId="3532B918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89D83" w14:textId="77777777" w:rsidR="00591A63" w:rsidRPr="00C517A2" w:rsidRDefault="00591A63" w:rsidP="00127E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F6676" w14:textId="77777777" w:rsidR="00591A63" w:rsidRPr="00C517A2" w:rsidRDefault="00591A63" w:rsidP="0012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755D" w14:textId="0468A33F" w:rsidR="00591A63" w:rsidRPr="00C517A2" w:rsidRDefault="00745DEC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F548FA" w14:textId="42D1939A" w:rsidR="00591A63" w:rsidRPr="00C517A2" w:rsidRDefault="00745DEC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91A63" w:rsidRPr="00C517A2" w14:paraId="002F3259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BDEEE0D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A1934" w14:textId="1CACCA70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8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5CB31" w14:textId="77777777" w:rsidR="00591A63" w:rsidRPr="00C517A2" w:rsidRDefault="00591A63" w:rsidP="00127E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Бег на 1000 м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0CE79" w14:textId="553D7A5F" w:rsidR="00591A63" w:rsidRPr="00C517A2" w:rsidRDefault="00591A63" w:rsidP="0012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мин, с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BDD039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591A63" w:rsidRPr="00C517A2" w14:paraId="0D3EDC6B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7BAEAC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AB2054" w14:textId="225F2784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03FF80" w14:textId="77777777" w:rsidR="00591A63" w:rsidRPr="00C517A2" w:rsidRDefault="00591A63" w:rsidP="00127E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6D9037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26919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C692C4" w14:textId="77777777" w:rsidR="00591A63" w:rsidRPr="00C517A2" w:rsidRDefault="00591A63" w:rsidP="00127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A960BF" w:rsidRPr="00C517A2" w14:paraId="0C968517" w14:textId="77777777" w:rsidTr="001D119D">
        <w:trPr>
          <w:trHeight w:val="37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8987748" w14:textId="28B4D78B" w:rsidR="00A960BF" w:rsidRPr="00A960BF" w:rsidRDefault="00A960BF" w:rsidP="00A960B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A960B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Гребля на байдарках и каноэ</w:t>
            </w:r>
          </w:p>
        </w:tc>
        <w:tc>
          <w:tcPr>
            <w:tcW w:w="94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250390" w14:textId="3EC0CEF8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8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066F47" w14:textId="054F0091" w:rsidR="00A960BF" w:rsidRPr="00C517A2" w:rsidRDefault="00A960BF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3</w:t>
            </w: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0 м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E7A09B" w14:textId="55393F04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6DE928" w14:textId="4BF3DAAC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A960BF" w:rsidRPr="00C517A2" w14:paraId="1175F437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CC75A47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F3A59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E392E" w14:textId="77777777" w:rsidR="00A960BF" w:rsidRPr="00C517A2" w:rsidRDefault="00A960BF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4732C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5A8A" w14:textId="767910BE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654E33" w14:textId="447553F0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</w:tr>
      <w:tr w:rsidR="001D119D" w:rsidRPr="00C517A2" w14:paraId="2C10AFAA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0D0E780" w14:textId="77777777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DE759" w14:textId="21258F5A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8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136F8" w14:textId="5EE21848" w:rsidR="001D119D" w:rsidRPr="00C517A2" w:rsidRDefault="001D119D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Плавание 25 м.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6A8D3" w14:textId="43DD41D8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мин, с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46329D" w14:textId="10CB5FCA" w:rsidR="001D119D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1D119D" w:rsidRPr="00C517A2" w14:paraId="30AF940C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0F81684" w14:textId="77777777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4BA18" w14:textId="77777777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3F307" w14:textId="77777777" w:rsidR="001D119D" w:rsidRPr="00C517A2" w:rsidRDefault="001D119D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F11E1" w14:textId="77777777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4CBB06" w14:textId="32D0C9D1" w:rsidR="001D119D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</w:tr>
      <w:tr w:rsidR="001D119D" w:rsidRPr="00C517A2" w14:paraId="1A4162C6" w14:textId="77777777" w:rsidTr="001D119D">
        <w:trPr>
          <w:trHeight w:val="2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4B214F6" w14:textId="77777777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B2217" w14:textId="77777777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7CEF4" w14:textId="0BA5FB94" w:rsidR="001D119D" w:rsidRPr="00C517A2" w:rsidRDefault="001D119D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 смешанное передвижение на 1000 м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B5790" w14:textId="68BF217E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мин, с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AAD886" w14:textId="35AE6833" w:rsidR="001D119D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1D119D" w:rsidRPr="00C517A2" w14:paraId="3124228A" w14:textId="128B677F" w:rsidTr="001D119D">
        <w:trPr>
          <w:trHeight w:val="315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BD84635" w14:textId="77777777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A1DAC" w14:textId="77777777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10EBA" w14:textId="77777777" w:rsidR="001D119D" w:rsidRDefault="001D119D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EB4BD" w14:textId="77777777" w:rsidR="001D119D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885DC" w14:textId="6929D8EA" w:rsidR="001D119D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0E298A" w14:textId="1C683789" w:rsidR="001D119D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7,45</w:t>
            </w:r>
          </w:p>
        </w:tc>
      </w:tr>
      <w:tr w:rsidR="001D119D" w:rsidRPr="00C517A2" w14:paraId="33169F6D" w14:textId="794EA399" w:rsidTr="00680931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DD32E39" w14:textId="77777777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0EA4B" w14:textId="7DEAF815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8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928D2" w14:textId="3DC1E0B8" w:rsidR="001D119D" w:rsidRPr="00C517A2" w:rsidRDefault="001D119D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AFD794" w14:textId="1099FA44" w:rsidR="001D119D" w:rsidRPr="00C517A2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E72349" w14:textId="529E3C53" w:rsidR="001D119D" w:rsidRDefault="001D119D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A960BF" w:rsidRPr="00C517A2" w14:paraId="3A49D157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9696DD7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7BF06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83501" w14:textId="77777777" w:rsidR="00A960BF" w:rsidRPr="00C517A2" w:rsidRDefault="00A960BF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62974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028F" w14:textId="152F6ED3" w:rsidR="00A960BF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EC035D" w14:textId="57BB565D" w:rsidR="00A960BF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60BF" w:rsidRPr="00C517A2" w14:paraId="18EBEEF0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88698FF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84567" w14:textId="0B84220D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8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44620" w14:textId="77777777" w:rsidR="00A960BF" w:rsidRDefault="00A960BF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Наклон вперед из положения стоя на гимнастической скамье </w:t>
            </w:r>
          </w:p>
          <w:p w14:paraId="587B674B" w14:textId="60C9E8A9" w:rsidR="00A960BF" w:rsidRPr="00C517A2" w:rsidRDefault="00A960BF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 уровня скамьи)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69126" w14:textId="4B291CAE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5E122C" w14:textId="690421C7" w:rsidR="00A960BF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A960BF" w:rsidRPr="00C517A2" w14:paraId="6237330C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6B19E80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A86C4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0E71E" w14:textId="77777777" w:rsidR="00A960BF" w:rsidRPr="00C517A2" w:rsidRDefault="00A960BF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F428A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7D67" w14:textId="6457E50B" w:rsidR="00A960BF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7FA704" w14:textId="79033F5F" w:rsidR="00A960BF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</w:tr>
      <w:tr w:rsidR="00A960BF" w:rsidRPr="00C517A2" w14:paraId="7FBACBF3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5D1579D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B0038" w14:textId="0717C5B0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8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44A8C" w14:textId="7A9999B2" w:rsidR="00A960BF" w:rsidRPr="00C517A2" w:rsidRDefault="00A960BF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Челночный бег 3х10 м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CAD69" w14:textId="71AA3AE5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23DBF9" w14:textId="7E2019D4" w:rsidR="00A960BF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A960BF" w:rsidRPr="00C517A2" w14:paraId="2C7CDC76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1E442BF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1776C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F4280" w14:textId="77777777" w:rsidR="00A960BF" w:rsidRPr="00C517A2" w:rsidRDefault="00A960BF" w:rsidP="00591A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7014A" w14:textId="77777777" w:rsidR="00A960BF" w:rsidRPr="00C517A2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5717" w14:textId="1BC754EE" w:rsidR="00A960BF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2ED3B6" w14:textId="4FD8F861" w:rsidR="00A960BF" w:rsidRDefault="00A960BF" w:rsidP="00591A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A960BF" w:rsidRPr="00C517A2" w14:paraId="26799733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228D9E5" w14:textId="77777777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BF10C" w14:textId="652A49D1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8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B1E71" w14:textId="236171A0" w:rsidR="00A960BF" w:rsidRPr="00C517A2" w:rsidRDefault="00A960BF" w:rsidP="00E05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BC107" w14:textId="6C50DECA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AB4B6E" w14:textId="757FD926" w:rsidR="00A960BF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A960BF" w:rsidRPr="00C517A2" w14:paraId="08692A34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2B7C53D" w14:textId="77777777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67A05" w14:textId="77777777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3E8E3" w14:textId="77777777" w:rsidR="00A960BF" w:rsidRPr="00C517A2" w:rsidRDefault="00A960BF" w:rsidP="00E05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A027E" w14:textId="77777777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4DD4" w14:textId="09503D6A" w:rsidR="00A960BF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5C7E61" w14:textId="0ABF5E2D" w:rsidR="00A960BF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A960BF" w:rsidRPr="00C517A2" w14:paraId="1A2D586C" w14:textId="77777777" w:rsidTr="0071566B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A492240" w14:textId="77777777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7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C98CDA" w14:textId="69B7DE53" w:rsidR="00A960BF" w:rsidRPr="00E05223" w:rsidRDefault="00A960BF" w:rsidP="00E05223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23">
              <w:rPr>
                <w:rFonts w:ascii="Times New Roman" w:hAnsi="Times New Roman" w:cs="Times New Roman"/>
                <w:sz w:val="24"/>
                <w:szCs w:val="24"/>
              </w:rPr>
              <w:t>Нормативы специальной физической подготовки</w:t>
            </w:r>
          </w:p>
        </w:tc>
      </w:tr>
      <w:tr w:rsidR="00A960BF" w:rsidRPr="00C517A2" w14:paraId="0557BBEF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C4E3A31" w14:textId="77777777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B3926" w14:textId="52937D79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76F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6C4E5B" w14:textId="16F9A5C4" w:rsidR="00A960BF" w:rsidRPr="00C517A2" w:rsidRDefault="00A960BF" w:rsidP="00E05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Приседания (за 15с)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6D3F3" w14:textId="620C0360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FDD16A" w14:textId="473423F4" w:rsidR="00A960BF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A960BF" w:rsidRPr="00C517A2" w14:paraId="66EF9FCA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E52083F" w14:textId="77777777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30DA2" w14:textId="6DA9A960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EFB43" w14:textId="77777777" w:rsidR="00A960BF" w:rsidRPr="00C517A2" w:rsidRDefault="00A960BF" w:rsidP="00E05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9F31C" w14:textId="77777777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06FA2" w14:textId="573B9ED5" w:rsidR="00A960BF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F054BC" w14:textId="06B4EADC" w:rsidR="00A960BF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960BF" w:rsidRPr="00C517A2" w14:paraId="7D227C94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24AD4BC" w14:textId="77777777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01201" w14:textId="0B5FF0CD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76F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F84CF" w14:textId="5EA43607" w:rsidR="00A960BF" w:rsidRPr="00C517A2" w:rsidRDefault="00A960BF" w:rsidP="00E05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Исходное положение – лежа на спине. Ноги согнуты в коленях на ширине плеч, руки согнуты и сжаты в замок за головой. Подъем туловища до касания бедер с возвратом в исходное положение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6C7DF" w14:textId="79FEA835" w:rsidR="00A960BF" w:rsidRPr="00C517A2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190003" w14:textId="30C1BD6D" w:rsidR="00A960BF" w:rsidRDefault="00A960BF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A2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676F69" w:rsidRPr="00C517A2" w14:paraId="05CAD4D1" w14:textId="77777777" w:rsidTr="001D119D">
        <w:trPr>
          <w:trHeight w:val="372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832D7E" w14:textId="77777777" w:rsidR="00676F69" w:rsidRPr="00C517A2" w:rsidRDefault="00676F69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4F956" w14:textId="1FD48094" w:rsidR="00676F69" w:rsidRPr="00C517A2" w:rsidRDefault="00676F69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8E4BC8" w14:textId="77777777" w:rsidR="00676F69" w:rsidRPr="00C517A2" w:rsidRDefault="00676F69" w:rsidP="00E05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FE1518" w14:textId="77777777" w:rsidR="00676F69" w:rsidRPr="00C517A2" w:rsidRDefault="00676F69" w:rsidP="00E05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2FE757" w14:textId="48E56E0C" w:rsidR="00676F69" w:rsidRDefault="00676F69" w:rsidP="00676F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03031E62" w14:textId="7C0F067D" w:rsidR="00B54D7B" w:rsidRPr="00B54D7B" w:rsidRDefault="00B54D7B" w:rsidP="0071566B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B54D7B" w:rsidRPr="00B54D7B" w:rsidSect="007156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83289" w14:textId="77777777" w:rsidR="00470A17" w:rsidRDefault="00470A17" w:rsidP="0071566B">
      <w:pPr>
        <w:spacing w:after="0" w:line="240" w:lineRule="auto"/>
      </w:pPr>
      <w:r>
        <w:separator/>
      </w:r>
    </w:p>
  </w:endnote>
  <w:endnote w:type="continuationSeparator" w:id="0">
    <w:p w14:paraId="0514374B" w14:textId="77777777" w:rsidR="00470A17" w:rsidRDefault="00470A17" w:rsidP="00715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EC43D" w14:textId="77777777" w:rsidR="00470A17" w:rsidRDefault="00470A17" w:rsidP="0071566B">
      <w:pPr>
        <w:spacing w:after="0" w:line="240" w:lineRule="auto"/>
      </w:pPr>
      <w:r>
        <w:separator/>
      </w:r>
    </w:p>
  </w:footnote>
  <w:footnote w:type="continuationSeparator" w:id="0">
    <w:p w14:paraId="2391308D" w14:textId="77777777" w:rsidR="00470A17" w:rsidRDefault="00470A17" w:rsidP="007156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26DC4"/>
    <w:multiLevelType w:val="hybridMultilevel"/>
    <w:tmpl w:val="63621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2A6"/>
    <w:rsid w:val="001D119D"/>
    <w:rsid w:val="00470A17"/>
    <w:rsid w:val="00577D6C"/>
    <w:rsid w:val="00591A63"/>
    <w:rsid w:val="00676F69"/>
    <w:rsid w:val="0071566B"/>
    <w:rsid w:val="00745DEC"/>
    <w:rsid w:val="00A27D1C"/>
    <w:rsid w:val="00A960BF"/>
    <w:rsid w:val="00B54D7B"/>
    <w:rsid w:val="00C74EA6"/>
    <w:rsid w:val="00E05223"/>
    <w:rsid w:val="00F172A6"/>
    <w:rsid w:val="00F2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D1F36"/>
  <w15:chartTrackingRefBased/>
  <w15:docId w15:val="{85B8497F-954A-4F32-AC6B-A00B9F61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B54D7B"/>
    <w:pPr>
      <w:ind w:left="720"/>
      <w:contextualSpacing/>
    </w:pPr>
    <w:rPr>
      <w:kern w:val="0"/>
      <w14:ligatures w14:val="none"/>
    </w:rPr>
  </w:style>
  <w:style w:type="character" w:customStyle="1" w:styleId="a5">
    <w:name w:val="Абзац списка Знак"/>
    <w:link w:val="a4"/>
    <w:uiPriority w:val="34"/>
    <w:locked/>
    <w:rsid w:val="00B54D7B"/>
    <w:rPr>
      <w:kern w:val="0"/>
      <w14:ligatures w14:val="none"/>
    </w:rPr>
  </w:style>
  <w:style w:type="paragraph" w:styleId="a6">
    <w:name w:val="header"/>
    <w:basedOn w:val="a"/>
    <w:link w:val="a7"/>
    <w:uiPriority w:val="99"/>
    <w:unhideWhenUsed/>
    <w:rsid w:val="00715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566B"/>
  </w:style>
  <w:style w:type="paragraph" w:styleId="a8">
    <w:name w:val="footer"/>
    <w:basedOn w:val="a"/>
    <w:link w:val="a9"/>
    <w:uiPriority w:val="99"/>
    <w:unhideWhenUsed/>
    <w:rsid w:val="00715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5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Svetlana</cp:lastModifiedBy>
  <cp:revision>8</cp:revision>
  <cp:lastPrinted>2023-10-16T10:14:00Z</cp:lastPrinted>
  <dcterms:created xsi:type="dcterms:W3CDTF">2023-03-23T11:46:00Z</dcterms:created>
  <dcterms:modified xsi:type="dcterms:W3CDTF">2026-10-01T10:14:00Z</dcterms:modified>
</cp:coreProperties>
</file>